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7446" w14:textId="23B56D04" w:rsidR="003B5742" w:rsidRPr="00342BEB" w:rsidRDefault="003B5742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4"/>
        <w:gridCol w:w="2013"/>
        <w:gridCol w:w="3544"/>
      </w:tblGrid>
      <w:tr w:rsidR="00891C59" w:rsidRPr="00342BEB" w14:paraId="7620099A" w14:textId="77777777" w:rsidTr="00C116C4">
        <w:trPr>
          <w:jc w:val="center"/>
        </w:trPr>
        <w:tc>
          <w:tcPr>
            <w:tcW w:w="4224" w:type="dxa"/>
            <w:tcBorders>
              <w:right w:val="single" w:sz="4" w:space="0" w:color="auto"/>
            </w:tcBorders>
          </w:tcPr>
          <w:p w14:paraId="33DCED46" w14:textId="09AF1DFF" w:rsidR="002117F7" w:rsidRPr="00342BEB" w:rsidRDefault="0020473A" w:rsidP="002117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Al</w:t>
            </w:r>
          </w:p>
          <w:p w14:paraId="3D876C00" w14:textId="7B8A4C01" w:rsidR="002117F7" w:rsidRPr="00342BEB" w:rsidRDefault="0020473A" w:rsidP="002117F7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Comune di Corvara in Badia</w:t>
            </w:r>
          </w:p>
          <w:p w14:paraId="0F47001D" w14:textId="77777777" w:rsidR="002117F7" w:rsidRPr="00342BEB" w:rsidRDefault="002117F7" w:rsidP="002117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Corvara - </w:t>
            </w:r>
            <w:proofErr w:type="spellStart"/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Str</w:t>
            </w:r>
            <w:proofErr w:type="spellEnd"/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. Col Alt 36</w:t>
            </w:r>
          </w:p>
          <w:p w14:paraId="31DC1048" w14:textId="44D9BA95" w:rsidR="002117F7" w:rsidRPr="00342BEB" w:rsidRDefault="002117F7" w:rsidP="002117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39033 Corvara </w:t>
            </w:r>
            <w:r w:rsidR="0020473A"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in Badia </w:t>
            </w: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(BZ)</w:t>
            </w:r>
          </w:p>
          <w:p w14:paraId="62697963" w14:textId="420F08B9" w:rsidR="002117F7" w:rsidRPr="00342BEB" w:rsidRDefault="002117F7" w:rsidP="002117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E-</w:t>
            </w:r>
            <w:r w:rsidR="0020473A" w:rsidRPr="00342BEB">
              <w:rPr>
                <w:rFonts w:ascii="Arial" w:hAnsi="Arial" w:cs="Arial"/>
                <w:sz w:val="22"/>
                <w:szCs w:val="22"/>
                <w:lang w:val="it-IT"/>
              </w:rPr>
              <w:t>m</w:t>
            </w: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ail: </w:t>
            </w:r>
            <w:r w:rsidR="00EE20EF">
              <w:fldChar w:fldCharType="begin"/>
            </w:r>
            <w:r w:rsidR="00EE20EF" w:rsidRPr="00EE20EF">
              <w:rPr>
                <w:lang w:val="it-IT"/>
              </w:rPr>
              <w:instrText xml:space="preserve"> HYPERLINK "mailto:info@corvara.eu" </w:instrText>
            </w:r>
            <w:r w:rsidR="00EE20EF">
              <w:fldChar w:fldCharType="separate"/>
            </w:r>
            <w:r w:rsidRPr="00342BEB">
              <w:rPr>
                <w:rStyle w:val="Hyperlink"/>
                <w:rFonts w:ascii="Arial" w:hAnsi="Arial" w:cs="Arial"/>
                <w:sz w:val="22"/>
                <w:szCs w:val="22"/>
                <w:lang w:val="it-IT"/>
              </w:rPr>
              <w:t>info@corvara.eu</w:t>
            </w:r>
            <w:r w:rsidR="00EE20EF">
              <w:rPr>
                <w:rStyle w:val="Hyperlink"/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362C600" w14:textId="77777777" w:rsidR="002117F7" w:rsidRPr="00342BEB" w:rsidRDefault="002117F7" w:rsidP="002117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PEC: </w:t>
            </w:r>
            <w:r w:rsidR="00EE20EF">
              <w:fldChar w:fldCharType="begin"/>
            </w:r>
            <w:r w:rsidR="00EE20EF" w:rsidRPr="00EE20EF">
              <w:rPr>
                <w:lang w:val="it-IT"/>
              </w:rPr>
              <w:instrText xml:space="preserve"> HYPERLINK "mailto:corvara@legalmail.it" </w:instrText>
            </w:r>
            <w:r w:rsidR="00EE20EF">
              <w:fldChar w:fldCharType="separate"/>
            </w:r>
            <w:r w:rsidRPr="00342BEB">
              <w:rPr>
                <w:rStyle w:val="Hyperlink"/>
                <w:rFonts w:ascii="Arial" w:hAnsi="Arial" w:cs="Arial"/>
                <w:sz w:val="22"/>
                <w:szCs w:val="22"/>
                <w:lang w:val="it-IT"/>
              </w:rPr>
              <w:t>corvara@legalmail.it</w:t>
            </w:r>
            <w:r w:rsidR="00EE20EF">
              <w:rPr>
                <w:rStyle w:val="Hyperlink"/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DD4F972" w14:textId="77777777" w:rsidR="002117F7" w:rsidRPr="00342BEB" w:rsidRDefault="002117F7" w:rsidP="002117F7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9807" w14:textId="3E8D0235" w:rsidR="002117F7" w:rsidRPr="00342BEB" w:rsidRDefault="0020473A" w:rsidP="006D41F3">
            <w:pPr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  <w:r w:rsidRPr="00342BEB">
              <w:rPr>
                <w:rFonts w:ascii="Arial" w:hAnsi="Arial"/>
                <w:sz w:val="20"/>
                <w:szCs w:val="20"/>
                <w:lang w:val="it-IT"/>
              </w:rPr>
              <w:t xml:space="preserve">Marca da bollo da </w:t>
            </w:r>
            <w:r w:rsidR="002117F7" w:rsidRPr="00342BEB">
              <w:rPr>
                <w:rFonts w:ascii="Arial" w:hAnsi="Arial"/>
                <w:sz w:val="20"/>
                <w:szCs w:val="20"/>
                <w:lang w:val="it-IT"/>
              </w:rPr>
              <w:t>16,00 Euro</w:t>
            </w:r>
          </w:p>
          <w:p w14:paraId="3D3F2A12" w14:textId="77777777" w:rsidR="002117F7" w:rsidRPr="00342BEB" w:rsidRDefault="002117F7" w:rsidP="006D41F3">
            <w:pPr>
              <w:ind w:left="-142" w:right="-142"/>
              <w:jc w:val="center"/>
              <w:rPr>
                <w:rFonts w:ascii="Arial" w:hAnsi="Arial"/>
                <w:sz w:val="20"/>
                <w:szCs w:val="20"/>
                <w:u w:val="single"/>
                <w:lang w:val="it-IT"/>
              </w:rPr>
            </w:pPr>
            <w:r w:rsidRPr="00342BEB">
              <w:rPr>
                <w:rFonts w:ascii="Arial" w:hAnsi="Arial"/>
                <w:sz w:val="20"/>
                <w:szCs w:val="20"/>
                <w:u w:val="single"/>
                <w:lang w:val="it-IT"/>
              </w:rPr>
              <w:t>________________</w:t>
            </w:r>
          </w:p>
          <w:bookmarkStart w:id="0" w:name="Kontrollkästchen6"/>
          <w:p w14:paraId="3B3DD32D" w14:textId="5D70CD08" w:rsidR="002117F7" w:rsidRPr="00342BEB" w:rsidRDefault="002117F7" w:rsidP="006D41F3">
            <w:pPr>
              <w:spacing w:before="60"/>
              <w:ind w:right="-142"/>
              <w:rPr>
                <w:rFonts w:ascii="Arial" w:hAnsi="Arial"/>
                <w:sz w:val="20"/>
                <w:szCs w:val="20"/>
                <w:lang w:val="it-IT"/>
              </w:rPr>
            </w:pPr>
            <w:r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instrText xml:space="preserve"> FORMCHECKBOX </w:instrText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  <w:fldChar w:fldCharType="separate"/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end"/>
            </w:r>
            <w:bookmarkEnd w:id="0"/>
            <w:r w:rsidRPr="00342BEB">
              <w:rPr>
                <w:rFonts w:ascii="Arial" w:hAnsi="Arial"/>
                <w:sz w:val="20"/>
                <w:szCs w:val="20"/>
                <w:lang w:val="it-IT"/>
              </w:rPr>
              <w:t xml:space="preserve"> </w:t>
            </w:r>
            <w:r w:rsidR="0020473A" w:rsidRPr="00342BEB">
              <w:rPr>
                <w:rFonts w:ascii="Arial" w:hAnsi="Arial"/>
                <w:sz w:val="20"/>
                <w:szCs w:val="20"/>
                <w:lang w:val="it-IT"/>
              </w:rPr>
              <w:t>esente</w:t>
            </w:r>
            <w:r w:rsidR="009D4411" w:rsidRPr="00342BEB">
              <w:rPr>
                <w:rFonts w:ascii="Arial" w:hAnsi="Arial"/>
                <w:sz w:val="20"/>
                <w:szCs w:val="20"/>
                <w:lang w:val="it-IT"/>
              </w:rPr>
              <w:t xml:space="preserve">, </w:t>
            </w:r>
            <w:r w:rsidR="0020473A" w:rsidRPr="00342BEB">
              <w:rPr>
                <w:rFonts w:ascii="Arial" w:hAnsi="Arial"/>
                <w:sz w:val="20"/>
                <w:szCs w:val="20"/>
                <w:lang w:val="it-IT"/>
              </w:rPr>
              <w:t>motivare</w:t>
            </w:r>
            <w:r w:rsidR="009D4411" w:rsidRPr="00342BEB">
              <w:rPr>
                <w:rFonts w:ascii="Arial" w:hAnsi="Arial"/>
                <w:sz w:val="20"/>
                <w:szCs w:val="20"/>
                <w:lang w:val="it-IT"/>
              </w:rPr>
              <w:t xml:space="preserve">: </w:t>
            </w:r>
          </w:p>
          <w:p w14:paraId="04551168" w14:textId="77777777" w:rsidR="002117F7" w:rsidRPr="00342BEB" w:rsidRDefault="00891C59" w:rsidP="009D4411">
            <w:pPr>
              <w:spacing w:before="60"/>
              <w:ind w:right="-142"/>
              <w:rPr>
                <w:rFonts w:ascii="Arial Narrow" w:hAnsi="Arial Narrow"/>
                <w:b/>
                <w:u w:val="single"/>
                <w:lang w:val="it-IT"/>
              </w:rPr>
            </w:pPr>
            <w:r w:rsidRPr="00342BEB">
              <w:rPr>
                <w:rFonts w:ascii="Arial Narrow" w:hAnsi="Arial Narrow"/>
                <w:b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2BEB">
              <w:rPr>
                <w:rFonts w:ascii="Arial Narrow" w:hAnsi="Arial Narrow"/>
                <w:b/>
                <w:u w:val="single"/>
                <w:lang w:val="it-IT"/>
              </w:rPr>
              <w:instrText xml:space="preserve"> FORMTEXT </w:instrText>
            </w:r>
            <w:r w:rsidRPr="00342BEB">
              <w:rPr>
                <w:rFonts w:ascii="Arial Narrow" w:hAnsi="Arial Narrow"/>
                <w:b/>
                <w:u w:val="single"/>
                <w:lang w:val="it-IT"/>
              </w:rPr>
            </w:r>
            <w:r w:rsidRPr="00342BEB">
              <w:rPr>
                <w:rFonts w:ascii="Arial Narrow" w:hAnsi="Arial Narrow"/>
                <w:b/>
                <w:u w:val="single"/>
                <w:lang w:val="it-IT"/>
              </w:rPr>
              <w:fldChar w:fldCharType="separate"/>
            </w:r>
            <w:r w:rsidRPr="00342BEB">
              <w:rPr>
                <w:rFonts w:ascii="Arial Narrow" w:hAnsi="Arial Narrow"/>
                <w:b/>
                <w:u w:val="single"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u w:val="single"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u w:val="single"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u w:val="single"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u w:val="single"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u w:val="single"/>
                <w:lang w:val="it-IT"/>
              </w:rPr>
              <w:fldChar w:fldCharType="end"/>
            </w:r>
          </w:p>
          <w:p w14:paraId="40A51879" w14:textId="4E896CD1" w:rsidR="00891C59" w:rsidRPr="00342BEB" w:rsidRDefault="00891C59" w:rsidP="009D4411">
            <w:pPr>
              <w:spacing w:before="60"/>
              <w:ind w:right="-142"/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</w:pPr>
            <w:r w:rsidRPr="00342BEB">
              <w:rPr>
                <w:rFonts w:ascii="Arial Narrow" w:hAnsi="Arial Narrow"/>
                <w:b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2BEB">
              <w:rPr>
                <w:rFonts w:ascii="Arial Narrow" w:hAnsi="Arial Narrow"/>
                <w:b/>
                <w:u w:val="single"/>
                <w:lang w:val="it-IT"/>
              </w:rPr>
              <w:instrText xml:space="preserve"> FORMTEXT </w:instrText>
            </w:r>
            <w:r w:rsidRPr="00342BEB">
              <w:rPr>
                <w:rFonts w:ascii="Arial Narrow" w:hAnsi="Arial Narrow"/>
                <w:b/>
                <w:u w:val="single"/>
                <w:lang w:val="it-IT"/>
              </w:rPr>
            </w:r>
            <w:r w:rsidRPr="00342BEB">
              <w:rPr>
                <w:rFonts w:ascii="Arial Narrow" w:hAnsi="Arial Narrow"/>
                <w:b/>
                <w:u w:val="single"/>
                <w:lang w:val="it-IT"/>
              </w:rPr>
              <w:fldChar w:fldCharType="separate"/>
            </w:r>
            <w:r w:rsidRPr="00342BEB">
              <w:rPr>
                <w:rFonts w:ascii="Arial Narrow" w:hAnsi="Arial Narrow"/>
                <w:b/>
                <w:u w:val="single"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u w:val="single"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u w:val="single"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u w:val="single"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u w:val="single"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u w:val="single"/>
                <w:lang w:val="it-IT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9A1FAD2" w14:textId="5D659F30" w:rsidR="002117F7" w:rsidRPr="00342BEB" w:rsidRDefault="002117F7" w:rsidP="006D41F3">
            <w:pPr>
              <w:pStyle w:val="berschrift3"/>
              <w:rPr>
                <w:rFonts w:ascii="Arial" w:hAnsi="Arial" w:cs="Arial"/>
                <w:b w:val="0"/>
                <w:bCs w:val="0"/>
                <w:sz w:val="26"/>
              </w:rPr>
            </w:pPr>
          </w:p>
        </w:tc>
      </w:tr>
    </w:tbl>
    <w:p w14:paraId="60026876" w14:textId="20ED9DE3" w:rsidR="003B5742" w:rsidRPr="00342BEB" w:rsidRDefault="003B5742">
      <w:pPr>
        <w:rPr>
          <w:rFonts w:ascii="Arial" w:hAnsi="Arial" w:cs="Arial"/>
          <w:sz w:val="22"/>
          <w:szCs w:val="22"/>
          <w:lang w:val="it-IT"/>
        </w:rPr>
      </w:pPr>
    </w:p>
    <w:p w14:paraId="56CEBFE4" w14:textId="54A47108" w:rsidR="00C116C4" w:rsidRPr="00342BEB" w:rsidRDefault="00C116C4">
      <w:pPr>
        <w:rPr>
          <w:rFonts w:ascii="Arial" w:hAnsi="Arial" w:cs="Arial"/>
          <w:sz w:val="22"/>
          <w:szCs w:val="22"/>
          <w:lang w:val="it-IT"/>
        </w:rPr>
      </w:pPr>
    </w:p>
    <w:p w14:paraId="43912CA1" w14:textId="77777777" w:rsidR="00C116C4" w:rsidRPr="00342BEB" w:rsidRDefault="00C116C4">
      <w:pPr>
        <w:rPr>
          <w:rFonts w:ascii="Arial" w:hAnsi="Arial" w:cs="Arial"/>
          <w:sz w:val="22"/>
          <w:szCs w:val="22"/>
          <w:lang w:val="it-IT"/>
        </w:rPr>
      </w:pPr>
    </w:p>
    <w:p w14:paraId="576E5833" w14:textId="61EEC209" w:rsidR="003B5742" w:rsidRPr="00342BEB" w:rsidRDefault="0020473A">
      <w:pPr>
        <w:pStyle w:val="berschrift4"/>
        <w:rPr>
          <w:szCs w:val="24"/>
          <w:u w:val="single"/>
          <w:lang w:val="it-IT"/>
        </w:rPr>
      </w:pPr>
      <w:r w:rsidRPr="00342BEB">
        <w:rPr>
          <w:szCs w:val="24"/>
          <w:lang w:val="it-IT"/>
        </w:rPr>
        <w:t>Domanda di occupazione di spazi ed aree pubbliche</w:t>
      </w:r>
    </w:p>
    <w:p w14:paraId="05608B6A" w14:textId="77777777" w:rsidR="003B5742" w:rsidRPr="00342BEB" w:rsidRDefault="003B5742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197"/>
        <w:gridCol w:w="3561"/>
      </w:tblGrid>
      <w:tr w:rsidR="00342BEB" w:rsidRPr="00342BEB" w14:paraId="0CC279AC" w14:textId="77777777" w:rsidTr="006D41F3">
        <w:trPr>
          <w:cantSplit/>
          <w:trHeight w:val="305"/>
        </w:trPr>
        <w:tc>
          <w:tcPr>
            <w:tcW w:w="9790" w:type="dxa"/>
            <w:gridSpan w:val="4"/>
            <w:vAlign w:val="bottom"/>
          </w:tcPr>
          <w:p w14:paraId="40DD819F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Il/la sottoscritto/a</w:t>
            </w:r>
          </w:p>
        </w:tc>
      </w:tr>
      <w:tr w:rsidR="00342BEB" w:rsidRPr="00342BEB" w14:paraId="6FA44CB7" w14:textId="77777777" w:rsidTr="006D41F3">
        <w:trPr>
          <w:trHeight w:hRule="exact" w:val="397"/>
        </w:trPr>
        <w:tc>
          <w:tcPr>
            <w:tcW w:w="1630" w:type="dxa"/>
            <w:vAlign w:val="bottom"/>
          </w:tcPr>
          <w:p w14:paraId="1BC264D9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Cognome: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0BA39680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1DD172C9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Nome: 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bottom"/>
          </w:tcPr>
          <w:p w14:paraId="072D4B09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</w:tr>
      <w:tr w:rsidR="00342BEB" w:rsidRPr="00342BEB" w14:paraId="0B660EE5" w14:textId="77777777" w:rsidTr="006D41F3">
        <w:trPr>
          <w:trHeight w:hRule="exact" w:val="397"/>
        </w:trPr>
        <w:tc>
          <w:tcPr>
            <w:tcW w:w="1630" w:type="dxa"/>
            <w:vAlign w:val="bottom"/>
          </w:tcPr>
          <w:p w14:paraId="0D200E61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nato/a il:</w:t>
            </w:r>
          </w:p>
        </w:tc>
        <w:tc>
          <w:tcPr>
            <w:tcW w:w="3402" w:type="dxa"/>
            <w:vAlign w:val="bottom"/>
          </w:tcPr>
          <w:p w14:paraId="21D4697F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6CDFE0D6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a: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15851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</w:tr>
      <w:tr w:rsidR="00342BEB" w:rsidRPr="00342BEB" w14:paraId="7BB35708" w14:textId="77777777" w:rsidTr="006D41F3">
        <w:trPr>
          <w:trHeight w:hRule="exact" w:val="397"/>
        </w:trPr>
        <w:tc>
          <w:tcPr>
            <w:tcW w:w="1630" w:type="dxa"/>
            <w:vAlign w:val="bottom"/>
          </w:tcPr>
          <w:p w14:paraId="65561725" w14:textId="7FA97E1C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residente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C2C9DF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75C74B45" w14:textId="2B67C68E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via/n.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9F9F68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</w:tr>
      <w:tr w:rsidR="00342BEB" w:rsidRPr="00342BEB" w14:paraId="3E90C24E" w14:textId="77777777" w:rsidTr="006D41F3">
        <w:trPr>
          <w:trHeight w:hRule="exact" w:val="397"/>
        </w:trPr>
        <w:tc>
          <w:tcPr>
            <w:tcW w:w="1630" w:type="dxa"/>
            <w:vAlign w:val="bottom"/>
          </w:tcPr>
          <w:p w14:paraId="2A1ED0A8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cod. fisc: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379585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1E6FFD04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tel: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4A32EE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</w:tr>
      <w:tr w:rsidR="00342BEB" w:rsidRPr="00342BEB" w14:paraId="114BA650" w14:textId="77777777" w:rsidTr="006D41F3">
        <w:trPr>
          <w:trHeight w:hRule="exact" w:val="397"/>
        </w:trPr>
        <w:tc>
          <w:tcPr>
            <w:tcW w:w="1630" w:type="dxa"/>
            <w:vAlign w:val="bottom"/>
          </w:tcPr>
          <w:p w14:paraId="527B0F1D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cell.: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FB123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4D3B713E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PEC: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43614" w14:textId="77777777" w:rsidR="00342BEB" w:rsidRPr="00342BEB" w:rsidRDefault="00342BEB" w:rsidP="006D41F3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</w:tr>
    </w:tbl>
    <w:p w14:paraId="504A2867" w14:textId="413C42AB" w:rsidR="008815DB" w:rsidRPr="00342BEB" w:rsidRDefault="008815DB" w:rsidP="008815DB">
      <w:pPr>
        <w:rPr>
          <w:rFonts w:ascii="Arial" w:hAnsi="Arial" w:cs="Arial"/>
          <w:sz w:val="20"/>
          <w:szCs w:val="20"/>
          <w:lang w:val="it-IT"/>
        </w:rPr>
      </w:pPr>
    </w:p>
    <w:p w14:paraId="4D548B6D" w14:textId="77777777" w:rsidR="00342BEB" w:rsidRPr="00342BEB" w:rsidRDefault="00342BEB" w:rsidP="00342BEB">
      <w:pPr>
        <w:rPr>
          <w:rFonts w:ascii="Arial" w:hAnsi="Arial" w:cs="Arial"/>
          <w:i/>
          <w:iCs/>
          <w:sz w:val="20"/>
          <w:szCs w:val="20"/>
          <w:lang w:val="it-IT"/>
        </w:rPr>
      </w:pPr>
      <w:bookmarkStart w:id="1" w:name="_Hlk44401812"/>
      <w:r w:rsidRPr="00342BEB">
        <w:rPr>
          <w:rFonts w:ascii="Arial" w:hAnsi="Arial" w:cs="Arial"/>
          <w:i/>
          <w:iCs/>
          <w:sz w:val="20"/>
          <w:szCs w:val="20"/>
          <w:lang w:val="it-IT"/>
        </w:rPr>
        <w:t>(da compilare solo in caso di persone giuridiche)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07"/>
        <w:gridCol w:w="1417"/>
        <w:gridCol w:w="3411"/>
      </w:tblGrid>
      <w:tr w:rsidR="008815DB" w:rsidRPr="00342BEB" w14:paraId="09529F4C" w14:textId="77777777" w:rsidTr="008815DB">
        <w:trPr>
          <w:trHeight w:hRule="exact" w:val="397"/>
        </w:trPr>
        <w:tc>
          <w:tcPr>
            <w:tcW w:w="2055" w:type="dxa"/>
            <w:vAlign w:val="bottom"/>
          </w:tcPr>
          <w:bookmarkEnd w:id="1"/>
          <w:p w14:paraId="47FCDC7F" w14:textId="3C55EF0F" w:rsidR="008815DB" w:rsidRPr="00342BEB" w:rsidRDefault="00342BE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C1756">
              <w:rPr>
                <w:rFonts w:ascii="Arial" w:hAnsi="Arial" w:cs="Arial"/>
                <w:sz w:val="22"/>
                <w:szCs w:val="22"/>
                <w:lang w:val="it-IT"/>
              </w:rPr>
              <w:t>in qualità di:</w:t>
            </w:r>
          </w:p>
        </w:tc>
        <w:tc>
          <w:tcPr>
            <w:tcW w:w="7735" w:type="dxa"/>
            <w:gridSpan w:val="3"/>
            <w:tcBorders>
              <w:bottom w:val="single" w:sz="4" w:space="0" w:color="auto"/>
            </w:tcBorders>
            <w:vAlign w:val="bottom"/>
          </w:tcPr>
          <w:p w14:paraId="4AA3CF40" w14:textId="5A20C0B4" w:rsidR="008815DB" w:rsidRPr="00342BEB" w:rsidRDefault="008815DB" w:rsidP="00DE0D1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lang w:val="it-IT"/>
              </w:rPr>
            </w:r>
            <w:r w:rsidRPr="00342BEB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8815DB" w:rsidRPr="00342BEB" w14:paraId="14DD5B13" w14:textId="77777777" w:rsidTr="008815DB">
        <w:trPr>
          <w:trHeight w:hRule="exact" w:val="397"/>
        </w:trPr>
        <w:tc>
          <w:tcPr>
            <w:tcW w:w="2055" w:type="dxa"/>
            <w:vAlign w:val="bottom"/>
          </w:tcPr>
          <w:p w14:paraId="41B5E04E" w14:textId="5404D950" w:rsidR="008815DB" w:rsidRPr="00342BEB" w:rsidRDefault="00342BE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C1756">
              <w:rPr>
                <w:rFonts w:ascii="Arial" w:hAnsi="Arial" w:cs="Arial"/>
                <w:sz w:val="22"/>
                <w:szCs w:val="22"/>
                <w:lang w:val="it-IT"/>
              </w:rPr>
              <w:t>della società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AE4ED" w14:textId="77777777" w:rsidR="008815DB" w:rsidRPr="00342BEB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  <w:lang w:val="it-IT"/>
              </w:rPr>
            </w:pPr>
            <w:r w:rsidRPr="00342BEB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lang w:val="it-IT"/>
              </w:rPr>
            </w:r>
            <w:r w:rsidRPr="00342BEB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8815DB" w:rsidRPr="00342BEB" w14:paraId="433FCBB3" w14:textId="77777777" w:rsidTr="00591349">
        <w:trPr>
          <w:trHeight w:hRule="exact" w:val="397"/>
        </w:trPr>
        <w:tc>
          <w:tcPr>
            <w:tcW w:w="2055" w:type="dxa"/>
            <w:vAlign w:val="bottom"/>
          </w:tcPr>
          <w:p w14:paraId="0AFBAEDD" w14:textId="051FE3D4" w:rsidR="008815DB" w:rsidRPr="00342BEB" w:rsidRDefault="00342BEB" w:rsidP="00342BEB">
            <w:pPr>
              <w:pStyle w:val="Kopfzeile"/>
              <w:tabs>
                <w:tab w:val="clear" w:pos="4819"/>
                <w:tab w:val="clear" w:pos="9638"/>
              </w:tabs>
              <w:ind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con sede a</w:t>
            </w:r>
            <w:r w:rsidR="008815DB" w:rsidRPr="00342BEB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00848" w14:textId="77777777" w:rsidR="008815DB" w:rsidRPr="00342BEB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lang w:val="it-IT"/>
              </w:rPr>
            </w:r>
            <w:r w:rsidRPr="00342BEB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08FAB49C" w14:textId="5BD8041A" w:rsidR="008815DB" w:rsidRPr="00342BEB" w:rsidRDefault="00342BE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via/n.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F814B" w14:textId="77777777" w:rsidR="008815DB" w:rsidRPr="00342BEB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lang w:val="it-IT"/>
              </w:rPr>
            </w:r>
            <w:r w:rsidRPr="00342BEB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8815DB" w:rsidRPr="00342BEB" w14:paraId="262E0304" w14:textId="77777777" w:rsidTr="00591349">
        <w:trPr>
          <w:trHeight w:hRule="exact" w:val="397"/>
        </w:trPr>
        <w:tc>
          <w:tcPr>
            <w:tcW w:w="2055" w:type="dxa"/>
            <w:vAlign w:val="bottom"/>
          </w:tcPr>
          <w:p w14:paraId="01766760" w14:textId="6AECA673" w:rsidR="008815DB" w:rsidRPr="00342BEB" w:rsidRDefault="00342BE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C1756">
              <w:rPr>
                <w:rFonts w:ascii="Arial" w:hAnsi="Arial" w:cs="Arial"/>
                <w:sz w:val="22"/>
                <w:szCs w:val="22"/>
                <w:lang w:val="it-IT"/>
              </w:rPr>
              <w:t>cod. fisc: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87D15" w14:textId="77777777" w:rsidR="008815DB" w:rsidRPr="00342BEB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  <w:lang w:val="it-IT"/>
              </w:rPr>
            </w:pPr>
            <w:r w:rsidRPr="00342BEB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lang w:val="it-IT"/>
              </w:rPr>
            </w:r>
            <w:r w:rsidRPr="00342BEB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619352BD" w14:textId="60A3BAAE" w:rsidR="008815DB" w:rsidRPr="00342BEB" w:rsidRDefault="00342BE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P.IVA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A063B" w14:textId="77777777" w:rsidR="008815DB" w:rsidRPr="00342BEB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  <w:lang w:val="it-IT"/>
              </w:rPr>
            </w:pPr>
            <w:r w:rsidRPr="00342BEB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lang w:val="it-IT"/>
              </w:rPr>
            </w:r>
            <w:r w:rsidRPr="00342BEB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8815DB" w:rsidRPr="00342BEB" w14:paraId="53E9BB2E" w14:textId="77777777" w:rsidTr="00591349">
        <w:trPr>
          <w:trHeight w:hRule="exact" w:val="397"/>
        </w:trPr>
        <w:tc>
          <w:tcPr>
            <w:tcW w:w="2055" w:type="dxa"/>
            <w:vAlign w:val="bottom"/>
          </w:tcPr>
          <w:p w14:paraId="4E36746A" w14:textId="1B0CFFE7" w:rsidR="008815DB" w:rsidRPr="00342BEB" w:rsidRDefault="00BF52FD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e</w:t>
            </w:r>
            <w:r w:rsidR="008815DB" w:rsidRPr="00342BEB">
              <w:rPr>
                <w:rFonts w:ascii="Arial" w:hAnsi="Arial" w:cs="Arial"/>
                <w:sz w:val="22"/>
                <w:szCs w:val="22"/>
                <w:lang w:val="it-IT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m</w:t>
            </w:r>
            <w:r w:rsidR="008815DB" w:rsidRPr="00342BEB">
              <w:rPr>
                <w:rFonts w:ascii="Arial" w:hAnsi="Arial" w:cs="Arial"/>
                <w:sz w:val="22"/>
                <w:szCs w:val="22"/>
                <w:lang w:val="it-IT"/>
              </w:rPr>
              <w:t>ail: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1CD6AF" w14:textId="77777777" w:rsidR="008815DB" w:rsidRPr="00342BEB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  <w:lang w:val="it-IT"/>
              </w:rPr>
            </w:pPr>
            <w:r w:rsidRPr="00342BEB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lang w:val="it-IT"/>
              </w:rPr>
            </w:r>
            <w:r w:rsidRPr="00342BEB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5F64B8AF" w14:textId="77777777" w:rsidR="008815DB" w:rsidRPr="00342BEB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PEC: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E0BDC" w14:textId="77777777" w:rsidR="008815DB" w:rsidRPr="00342BEB" w:rsidRDefault="008815DB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  <w:lang w:val="it-IT"/>
              </w:rPr>
            </w:pPr>
            <w:r w:rsidRPr="00342BEB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lang w:val="it-IT"/>
              </w:rPr>
            </w:r>
            <w:r w:rsidRPr="00342BEB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591349" w:rsidRPr="00342BEB" w14:paraId="2A66B011" w14:textId="77777777" w:rsidTr="00591349">
        <w:trPr>
          <w:trHeight w:hRule="exact" w:val="397"/>
        </w:trPr>
        <w:tc>
          <w:tcPr>
            <w:tcW w:w="2055" w:type="dxa"/>
            <w:vAlign w:val="bottom"/>
          </w:tcPr>
          <w:p w14:paraId="7186B3EB" w14:textId="1A9DF7C7" w:rsidR="00591349" w:rsidRPr="00342BEB" w:rsidRDefault="00BF52FD" w:rsidP="0059134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t</w:t>
            </w:r>
            <w:r w:rsidR="00591349"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el.: 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B12E2A" w14:textId="5DF91418" w:rsidR="00591349" w:rsidRPr="00342BEB" w:rsidRDefault="00591349" w:rsidP="0059134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  <w:lang w:val="it-IT"/>
              </w:rPr>
            </w:pPr>
            <w:r w:rsidRPr="00342BEB">
              <w:rPr>
                <w:rFonts w:ascii="Arial Narrow" w:hAnsi="Arial Narrow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 w:rsidRPr="00342BEB">
              <w:rPr>
                <w:rFonts w:ascii="Arial Narrow" w:hAnsi="Arial Narrow"/>
                <w:b/>
                <w:lang w:val="it-IT"/>
              </w:rPr>
            </w:r>
            <w:r w:rsidRPr="00342BEB">
              <w:rPr>
                <w:rFonts w:ascii="Arial Narrow" w:hAnsi="Arial Narrow"/>
                <w:b/>
                <w:lang w:val="it-IT"/>
              </w:rPr>
              <w:fldChar w:fldCharType="separate"/>
            </w:r>
            <w:r w:rsidRPr="00342BEB">
              <w:rPr>
                <w:rFonts w:ascii="Arial Narrow" w:hAnsi="Arial Narrow"/>
                <w:b/>
                <w:noProof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noProof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noProof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noProof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noProof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lang w:val="it-IT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4344DB66" w14:textId="17C9E500" w:rsidR="00591349" w:rsidRPr="00342BEB" w:rsidRDefault="00BF52FD" w:rsidP="0059134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cell</w:t>
            </w:r>
            <w:r w:rsidR="00591349"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19F3D" w14:textId="7DE5A95F" w:rsidR="00591349" w:rsidRPr="00342BEB" w:rsidRDefault="00591349" w:rsidP="0059134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  <w:lang w:val="it-IT"/>
              </w:rPr>
            </w:pPr>
            <w:r w:rsidRPr="00342BEB">
              <w:rPr>
                <w:rFonts w:ascii="Arial Narrow" w:hAnsi="Arial Narrow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 Narrow" w:hAnsi="Arial Narrow"/>
                <w:b/>
                <w:lang w:val="it-IT"/>
              </w:rPr>
              <w:instrText xml:space="preserve"> FORMTEXT </w:instrText>
            </w:r>
            <w:r w:rsidRPr="00342BEB">
              <w:rPr>
                <w:rFonts w:ascii="Arial Narrow" w:hAnsi="Arial Narrow"/>
                <w:b/>
                <w:lang w:val="it-IT"/>
              </w:rPr>
            </w:r>
            <w:r w:rsidRPr="00342BEB">
              <w:rPr>
                <w:rFonts w:ascii="Arial Narrow" w:hAnsi="Arial Narrow"/>
                <w:b/>
                <w:lang w:val="it-IT"/>
              </w:rPr>
              <w:fldChar w:fldCharType="separate"/>
            </w:r>
            <w:r w:rsidRPr="00342BEB">
              <w:rPr>
                <w:rFonts w:ascii="Arial Narrow" w:hAnsi="Arial Narrow"/>
                <w:b/>
                <w:noProof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noProof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noProof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noProof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noProof/>
                <w:lang w:val="it-IT"/>
              </w:rPr>
              <w:t> </w:t>
            </w:r>
            <w:r w:rsidRPr="00342BEB">
              <w:rPr>
                <w:rFonts w:ascii="Arial Narrow" w:hAnsi="Arial Narrow"/>
                <w:b/>
                <w:lang w:val="it-IT"/>
              </w:rPr>
              <w:fldChar w:fldCharType="end"/>
            </w:r>
          </w:p>
        </w:tc>
      </w:tr>
    </w:tbl>
    <w:p w14:paraId="307D4198" w14:textId="77777777" w:rsidR="008815DB" w:rsidRPr="00342BEB" w:rsidRDefault="008815DB">
      <w:pPr>
        <w:rPr>
          <w:rFonts w:ascii="Arial" w:hAnsi="Arial" w:cs="Arial"/>
          <w:sz w:val="22"/>
          <w:szCs w:val="22"/>
          <w:lang w:val="it-IT"/>
        </w:rPr>
      </w:pPr>
    </w:p>
    <w:p w14:paraId="5E4723C6" w14:textId="057C5B7F" w:rsidR="00591349" w:rsidRPr="00342BEB" w:rsidRDefault="0020473A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342BEB">
        <w:rPr>
          <w:rFonts w:ascii="Arial" w:hAnsi="Arial" w:cs="Arial"/>
          <w:b/>
          <w:sz w:val="22"/>
          <w:szCs w:val="22"/>
          <w:lang w:val="it-IT"/>
        </w:rPr>
        <w:t>CHIEDE</w:t>
      </w:r>
    </w:p>
    <w:p w14:paraId="173C41EA" w14:textId="77777777" w:rsidR="00591349" w:rsidRPr="00342BEB" w:rsidRDefault="00591349">
      <w:pPr>
        <w:jc w:val="center"/>
        <w:rPr>
          <w:rFonts w:ascii="Arial" w:hAnsi="Arial" w:cs="Arial"/>
          <w:smallCaps/>
          <w:sz w:val="22"/>
          <w:szCs w:val="22"/>
          <w:lang w:val="it-IT"/>
        </w:rPr>
      </w:pP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25"/>
        <w:gridCol w:w="3889"/>
      </w:tblGrid>
      <w:tr w:rsidR="00591349" w:rsidRPr="00EE20EF" w14:paraId="6E1DF879" w14:textId="614A4BD2" w:rsidTr="00B44C3D">
        <w:tc>
          <w:tcPr>
            <w:tcW w:w="567" w:type="dxa"/>
          </w:tcPr>
          <w:p w14:paraId="6D271926" w14:textId="5A776D9F" w:rsidR="00591349" w:rsidRPr="00342BEB" w:rsidRDefault="00B44C3D" w:rsidP="006D41F3">
            <w:pPr>
              <w:pStyle w:val="Kopfzeile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instrText xml:space="preserve"> FORMCHECKBOX </w:instrText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  <w:fldChar w:fldCharType="separate"/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9214" w:type="dxa"/>
            <w:gridSpan w:val="2"/>
          </w:tcPr>
          <w:p w14:paraId="0FFCBE52" w14:textId="6254F1E2" w:rsidR="00591349" w:rsidRPr="00342BEB" w:rsidRDefault="00DE0D1D" w:rsidP="006D41F3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il rilascio </w:t>
            </w:r>
            <w:r w:rsidR="0020473A" w:rsidRPr="00342BE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dell’autorizzazione (durata inferiore ad 1 anno)</w:t>
            </w:r>
          </w:p>
        </w:tc>
      </w:tr>
      <w:tr w:rsidR="00591349" w:rsidRPr="00EE20EF" w14:paraId="75750E78" w14:textId="2A25D230" w:rsidTr="00B44C3D">
        <w:tc>
          <w:tcPr>
            <w:tcW w:w="567" w:type="dxa"/>
          </w:tcPr>
          <w:p w14:paraId="0ED22C00" w14:textId="73A6A278" w:rsidR="00591349" w:rsidRPr="00342BEB" w:rsidRDefault="00B44C3D" w:rsidP="006D41F3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instrText xml:space="preserve"> FORMCHECKBOX </w:instrText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  <w:fldChar w:fldCharType="separate"/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9214" w:type="dxa"/>
            <w:gridSpan w:val="2"/>
          </w:tcPr>
          <w:p w14:paraId="2FEEC129" w14:textId="290D8862" w:rsidR="00591349" w:rsidRPr="00342BEB" w:rsidRDefault="00DE0D1D" w:rsidP="006D41F3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il rilascio </w:t>
            </w:r>
            <w:r w:rsidR="0020473A" w:rsidRPr="00342BE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della concessione (durata superiore ad 1 anno)</w:t>
            </w:r>
          </w:p>
        </w:tc>
      </w:tr>
      <w:tr w:rsidR="00DE0D1D" w:rsidRPr="00DE0D1D" w14:paraId="57E002B8" w14:textId="59134C64" w:rsidTr="00DE0D1D">
        <w:tc>
          <w:tcPr>
            <w:tcW w:w="567" w:type="dxa"/>
          </w:tcPr>
          <w:p w14:paraId="2E43BA12" w14:textId="1304F58A" w:rsidR="00DE0D1D" w:rsidRPr="00342BEB" w:rsidRDefault="00DE0D1D" w:rsidP="00DE0D1D">
            <w:pPr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instrText xml:space="preserve"> FORMCHECKBOX </w:instrText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  <w:fldChar w:fldCharType="separate"/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325" w:type="dxa"/>
          </w:tcPr>
          <w:p w14:paraId="77461D53" w14:textId="78C3B276" w:rsidR="00DE0D1D" w:rsidRPr="00342BEB" w:rsidRDefault="00DE0D1D" w:rsidP="00DE0D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il rinnovo </w:t>
            </w:r>
            <w:r w:rsidRPr="00342BE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dell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’autorizzazione/</w:t>
            </w:r>
            <w:r w:rsidRPr="00342BE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concessione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di data: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14:paraId="54666F2B" w14:textId="268EB8AA" w:rsidR="00DE0D1D" w:rsidRPr="00342BEB" w:rsidRDefault="00DE0D1D" w:rsidP="00DE0D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</w:tr>
    </w:tbl>
    <w:p w14:paraId="5843C7EA" w14:textId="6A34562B" w:rsidR="003B5742" w:rsidRPr="00342BEB" w:rsidRDefault="003B5742">
      <w:pPr>
        <w:rPr>
          <w:rFonts w:ascii="Arial" w:hAnsi="Arial" w:cs="Arial"/>
          <w:smallCaps/>
          <w:sz w:val="22"/>
          <w:szCs w:val="22"/>
          <w:lang w:val="it-IT"/>
        </w:rPr>
      </w:pPr>
    </w:p>
    <w:p w14:paraId="74DA9765" w14:textId="530B0BBB" w:rsidR="00591349" w:rsidRPr="00342BEB" w:rsidRDefault="0020473A" w:rsidP="00C40C46">
      <w:pPr>
        <w:jc w:val="both"/>
        <w:rPr>
          <w:rFonts w:ascii="Arial" w:hAnsi="Arial" w:cs="Arial"/>
          <w:smallCaps/>
          <w:sz w:val="22"/>
          <w:szCs w:val="22"/>
          <w:lang w:val="it-IT"/>
        </w:rPr>
      </w:pPr>
      <w:r w:rsidRPr="00342BEB">
        <w:rPr>
          <w:rFonts w:ascii="Arial-BoldMT" w:hAnsi="Arial-BoldMT" w:cs="Arial-BoldMT"/>
          <w:b/>
          <w:bCs/>
          <w:sz w:val="22"/>
          <w:szCs w:val="22"/>
          <w:lang w:val="it-IT"/>
        </w:rPr>
        <w:t>per l’occupazione del seguente suolo pubblico del comune di Corvara in Badia</w:t>
      </w:r>
      <w:r w:rsidR="00C40C46" w:rsidRPr="00342BEB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14:paraId="3EA98822" w14:textId="08D84810" w:rsidR="00591349" w:rsidRPr="00342BEB" w:rsidRDefault="00591349">
      <w:pPr>
        <w:rPr>
          <w:rFonts w:ascii="Arial" w:hAnsi="Arial" w:cs="Arial"/>
          <w:smallCaps/>
          <w:sz w:val="22"/>
          <w:szCs w:val="22"/>
          <w:lang w:val="it-IT"/>
        </w:rPr>
      </w:pPr>
    </w:p>
    <w:tbl>
      <w:tblPr>
        <w:tblW w:w="977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094"/>
        <w:gridCol w:w="490"/>
        <w:gridCol w:w="236"/>
        <w:gridCol w:w="279"/>
        <w:gridCol w:w="697"/>
        <w:gridCol w:w="323"/>
        <w:gridCol w:w="523"/>
        <w:gridCol w:w="325"/>
        <w:gridCol w:w="234"/>
        <w:gridCol w:w="194"/>
        <w:gridCol w:w="425"/>
        <w:gridCol w:w="228"/>
        <w:gridCol w:w="330"/>
        <w:gridCol w:w="1029"/>
        <w:gridCol w:w="2236"/>
      </w:tblGrid>
      <w:tr w:rsidR="00C40C46" w:rsidRPr="00342BEB" w14:paraId="109B0CFE" w14:textId="77777777" w:rsidTr="00EC15E4">
        <w:trPr>
          <w:cantSplit/>
        </w:trPr>
        <w:tc>
          <w:tcPr>
            <w:tcW w:w="4253" w:type="dxa"/>
            <w:gridSpan w:val="7"/>
          </w:tcPr>
          <w:p w14:paraId="21085616" w14:textId="79799A79" w:rsidR="00C40C46" w:rsidRPr="00342BEB" w:rsidRDefault="00342BEB" w:rsidP="00D64E97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p</w:t>
            </w:r>
            <w:r w:rsidR="0020473A"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articella </w:t>
            </w:r>
            <w:r w:rsidR="00EC15E4"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="00EC15E4"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5E4" w:rsidRPr="00342BEB">
              <w:rPr>
                <w:rFonts w:ascii="Arial" w:hAnsi="Arial"/>
                <w:sz w:val="20"/>
                <w:szCs w:val="20"/>
                <w:lang w:val="it-IT"/>
              </w:rPr>
              <w:instrText xml:space="preserve"> FORMCHECKBOX </w:instrText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  <w:fldChar w:fldCharType="separate"/>
            </w:r>
            <w:r w:rsidR="00EC15E4"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end"/>
            </w:r>
            <w:r w:rsidR="00EC15E4">
              <w:rPr>
                <w:rFonts w:ascii="Arial" w:hAnsi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0473A" w:rsidRPr="00342BEB">
              <w:rPr>
                <w:rFonts w:ascii="Arial" w:hAnsi="Arial" w:cs="Arial"/>
                <w:sz w:val="22"/>
                <w:szCs w:val="22"/>
                <w:lang w:val="it-IT"/>
              </w:rPr>
              <w:t>edificiale</w:t>
            </w:r>
            <w:proofErr w:type="spellEnd"/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C15E4">
              <w:rPr>
                <w:rFonts w:ascii="Arial" w:hAnsi="Arial" w:cs="Arial"/>
                <w:sz w:val="22"/>
                <w:szCs w:val="22"/>
                <w:lang w:val="it-IT"/>
              </w:rPr>
              <w:t xml:space="preserve">      </w:t>
            </w:r>
            <w:r w:rsidR="00EC15E4"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5E4" w:rsidRPr="00342BEB">
              <w:rPr>
                <w:rFonts w:ascii="Arial" w:hAnsi="Arial"/>
                <w:sz w:val="20"/>
                <w:szCs w:val="20"/>
                <w:lang w:val="it-IT"/>
              </w:rPr>
              <w:instrText xml:space="preserve"> FORMCHECKBOX </w:instrText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  <w:fldChar w:fldCharType="separate"/>
            </w:r>
            <w:r w:rsidR="00EC15E4"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end"/>
            </w:r>
            <w:r w:rsidR="00EC15E4">
              <w:rPr>
                <w:rFonts w:ascii="Arial" w:hAnsi="Arial"/>
                <w:sz w:val="20"/>
                <w:szCs w:val="20"/>
                <w:lang w:val="it-IT"/>
              </w:rPr>
              <w:t xml:space="preserve"> </w:t>
            </w: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fondiaria</w:t>
            </w:r>
            <w:r w:rsidR="00EC15E4">
              <w:rPr>
                <w:rFonts w:ascii="Arial" w:hAnsi="Arial" w:cs="Arial"/>
                <w:sz w:val="22"/>
                <w:szCs w:val="22"/>
                <w:lang w:val="it-IT"/>
              </w:rPr>
              <w:t xml:space="preserve"> n.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14:paraId="57DB5465" w14:textId="77777777" w:rsidR="00C40C46" w:rsidRPr="00342BEB" w:rsidRDefault="00C40C46" w:rsidP="00D64E97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53" w:type="dxa"/>
            <w:gridSpan w:val="3"/>
          </w:tcPr>
          <w:p w14:paraId="14418EB2" w14:textId="3C176C14" w:rsidR="00C40C46" w:rsidRPr="00342BEB" w:rsidRDefault="0020473A" w:rsidP="00D64E97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C.C.</w:t>
            </w:r>
          </w:p>
        </w:tc>
        <w:tc>
          <w:tcPr>
            <w:tcW w:w="3823" w:type="dxa"/>
            <w:gridSpan w:val="4"/>
            <w:tcBorders>
              <w:bottom w:val="single" w:sz="4" w:space="0" w:color="auto"/>
            </w:tcBorders>
          </w:tcPr>
          <w:p w14:paraId="320BFAA3" w14:textId="77777777" w:rsidR="00C40C46" w:rsidRPr="00342BEB" w:rsidRDefault="00C40C46" w:rsidP="00D64E97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342BEB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Pr="00342BEB">
              <w:rPr>
                <w:rFonts w:ascii="Arial" w:hAnsi="Arial" w:cs="Arial"/>
                <w:b w:val="0"/>
                <w:szCs w:val="22"/>
              </w:rPr>
            </w:r>
            <w:r w:rsidRPr="00342BEB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  <w:tr w:rsidR="00C40C46" w:rsidRPr="00342BEB" w14:paraId="56848C54" w14:textId="77777777" w:rsidTr="00945914">
        <w:trPr>
          <w:cantSplit/>
        </w:trPr>
        <w:tc>
          <w:tcPr>
            <w:tcW w:w="9777" w:type="dxa"/>
            <w:gridSpan w:val="16"/>
          </w:tcPr>
          <w:p w14:paraId="65C520B4" w14:textId="77777777" w:rsidR="00C40C46" w:rsidRPr="00EC15E4" w:rsidRDefault="00C40C46" w:rsidP="00945914">
            <w:pPr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</w:p>
        </w:tc>
      </w:tr>
      <w:tr w:rsidR="00C40C46" w:rsidRPr="00342BEB" w14:paraId="5122436B" w14:textId="77777777" w:rsidTr="00342BEB">
        <w:trPr>
          <w:cantSplit/>
        </w:trPr>
        <w:tc>
          <w:tcPr>
            <w:tcW w:w="1134" w:type="dxa"/>
          </w:tcPr>
          <w:p w14:paraId="28C77272" w14:textId="1D656C9D" w:rsidR="00C40C46" w:rsidRPr="00342BEB" w:rsidRDefault="00342BEB" w:rsidP="00253738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v</w:t>
            </w:r>
            <w:r w:rsidR="0020473A" w:rsidRPr="00342BEB">
              <w:rPr>
                <w:rFonts w:ascii="Arial" w:hAnsi="Arial" w:cs="Arial"/>
                <w:sz w:val="22"/>
                <w:szCs w:val="22"/>
                <w:lang w:val="it-IT"/>
              </w:rPr>
              <w:t>ia</w:t>
            </w:r>
          </w:p>
        </w:tc>
        <w:tc>
          <w:tcPr>
            <w:tcW w:w="5378" w:type="dxa"/>
            <w:gridSpan w:val="13"/>
            <w:tcBorders>
              <w:bottom w:val="single" w:sz="4" w:space="0" w:color="auto"/>
            </w:tcBorders>
          </w:tcPr>
          <w:p w14:paraId="067E422E" w14:textId="77777777" w:rsidR="00C40C46" w:rsidRPr="00342BEB" w:rsidRDefault="00C40C46" w:rsidP="00253738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342BEB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Pr="00342BEB">
              <w:rPr>
                <w:rFonts w:ascii="Arial" w:hAnsi="Arial" w:cs="Arial"/>
                <w:b w:val="0"/>
                <w:szCs w:val="22"/>
              </w:rPr>
            </w:r>
            <w:r w:rsidRPr="00342BEB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  <w:tc>
          <w:tcPr>
            <w:tcW w:w="1029" w:type="dxa"/>
          </w:tcPr>
          <w:p w14:paraId="34BD8C1E" w14:textId="28198D64" w:rsidR="00C40C46" w:rsidRPr="00342BEB" w:rsidRDefault="00342BEB" w:rsidP="00253738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n</w:t>
            </w:r>
            <w:r w:rsidR="0020473A" w:rsidRPr="00342BEB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66B53795" w14:textId="77777777" w:rsidR="00C40C46" w:rsidRPr="00342BEB" w:rsidRDefault="00C40C46" w:rsidP="00253738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</w:tr>
      <w:tr w:rsidR="00C40C46" w:rsidRPr="00342BEB" w14:paraId="361C76BF" w14:textId="77777777" w:rsidTr="008C7DD3">
        <w:trPr>
          <w:cantSplit/>
        </w:trPr>
        <w:tc>
          <w:tcPr>
            <w:tcW w:w="9777" w:type="dxa"/>
            <w:gridSpan w:val="16"/>
          </w:tcPr>
          <w:p w14:paraId="4AE108D3" w14:textId="77777777" w:rsidR="00C40C46" w:rsidRPr="00EC15E4" w:rsidRDefault="00C40C46" w:rsidP="008C7DD3">
            <w:pPr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</w:p>
        </w:tc>
      </w:tr>
      <w:tr w:rsidR="00C40C46" w:rsidRPr="00342BEB" w14:paraId="065469C5" w14:textId="77777777" w:rsidTr="00C40C46">
        <w:trPr>
          <w:cantSplit/>
        </w:trPr>
        <w:tc>
          <w:tcPr>
            <w:tcW w:w="1134" w:type="dxa"/>
          </w:tcPr>
          <w:p w14:paraId="40644027" w14:textId="69717EFF" w:rsidR="00C40C46" w:rsidRPr="00342BEB" w:rsidRDefault="00342BEB" w:rsidP="00185276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m</w:t>
            </w:r>
            <w:r w:rsidR="0020473A" w:rsidRPr="00342BEB">
              <w:rPr>
                <w:rFonts w:ascii="Arial" w:hAnsi="Arial" w:cs="Arial"/>
                <w:sz w:val="22"/>
                <w:szCs w:val="22"/>
                <w:lang w:val="it-IT"/>
              </w:rPr>
              <w:t>ediante</w:t>
            </w:r>
          </w:p>
        </w:tc>
        <w:tc>
          <w:tcPr>
            <w:tcW w:w="8643" w:type="dxa"/>
            <w:gridSpan w:val="15"/>
            <w:tcBorders>
              <w:bottom w:val="single" w:sz="4" w:space="0" w:color="auto"/>
            </w:tcBorders>
          </w:tcPr>
          <w:p w14:paraId="60FDDEAC" w14:textId="77777777" w:rsidR="00C40C46" w:rsidRPr="00342BEB" w:rsidRDefault="00C40C46" w:rsidP="00185276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342BEB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Pr="00342BEB">
              <w:rPr>
                <w:rFonts w:ascii="Arial" w:hAnsi="Arial" w:cs="Arial"/>
                <w:b w:val="0"/>
                <w:szCs w:val="22"/>
              </w:rPr>
            </w:r>
            <w:r w:rsidRPr="00342BEB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  <w:tr w:rsidR="00C40C46" w:rsidRPr="00342BEB" w14:paraId="49364348" w14:textId="77777777" w:rsidTr="001A32DA">
        <w:trPr>
          <w:cantSplit/>
        </w:trPr>
        <w:tc>
          <w:tcPr>
            <w:tcW w:w="9777" w:type="dxa"/>
            <w:gridSpan w:val="16"/>
          </w:tcPr>
          <w:p w14:paraId="765F831F" w14:textId="77777777" w:rsidR="00C40C46" w:rsidRPr="00EC15E4" w:rsidRDefault="00C40C46" w:rsidP="001A32DA">
            <w:pPr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</w:p>
        </w:tc>
      </w:tr>
      <w:tr w:rsidR="00C40C46" w:rsidRPr="00342BEB" w14:paraId="3E8F272F" w14:textId="77777777" w:rsidTr="00342BEB">
        <w:trPr>
          <w:cantSplit/>
        </w:trPr>
        <w:tc>
          <w:tcPr>
            <w:tcW w:w="2718" w:type="dxa"/>
            <w:gridSpan w:val="3"/>
            <w:vMerge w:val="restart"/>
          </w:tcPr>
          <w:p w14:paraId="4278DAAB" w14:textId="3E8DABCE" w:rsidR="00C40C46" w:rsidRPr="00342BEB" w:rsidRDefault="0020473A" w:rsidP="00C40C46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per il seguente motivo / descrizione dei lavori:</w:t>
            </w:r>
          </w:p>
        </w:tc>
        <w:tc>
          <w:tcPr>
            <w:tcW w:w="7059" w:type="dxa"/>
            <w:gridSpan w:val="13"/>
            <w:tcBorders>
              <w:bottom w:val="single" w:sz="4" w:space="0" w:color="auto"/>
            </w:tcBorders>
          </w:tcPr>
          <w:p w14:paraId="3169AFEF" w14:textId="3019E235" w:rsidR="00C40C46" w:rsidRPr="00342BEB" w:rsidRDefault="00C40C46" w:rsidP="00C40C46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342BEB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Pr="00342BEB">
              <w:rPr>
                <w:rFonts w:ascii="Arial" w:hAnsi="Arial" w:cs="Arial"/>
                <w:b w:val="0"/>
                <w:szCs w:val="22"/>
              </w:rPr>
            </w:r>
            <w:r w:rsidRPr="00342BEB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  <w:tr w:rsidR="00C40C46" w:rsidRPr="00342BEB" w14:paraId="7BF52A46" w14:textId="77777777" w:rsidTr="00B44CE6">
        <w:trPr>
          <w:cantSplit/>
        </w:trPr>
        <w:tc>
          <w:tcPr>
            <w:tcW w:w="2718" w:type="dxa"/>
            <w:gridSpan w:val="3"/>
            <w:vMerge/>
          </w:tcPr>
          <w:p w14:paraId="2B5E6BF8" w14:textId="77777777" w:rsidR="00C40C46" w:rsidRPr="00342BEB" w:rsidRDefault="00C40C46" w:rsidP="00C40C46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0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060C868" w14:textId="6C07E457" w:rsidR="00C40C46" w:rsidRPr="00342BEB" w:rsidRDefault="00C40C46" w:rsidP="00C40C46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342BEB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Pr="00342BEB">
              <w:rPr>
                <w:rFonts w:ascii="Arial" w:hAnsi="Arial" w:cs="Arial"/>
                <w:b w:val="0"/>
                <w:szCs w:val="22"/>
              </w:rPr>
            </w:r>
            <w:r w:rsidRPr="00342BEB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  <w:tr w:rsidR="00C40C46" w:rsidRPr="00342BEB" w14:paraId="7870FB1B" w14:textId="77777777" w:rsidTr="00B44CE6">
        <w:trPr>
          <w:cantSplit/>
        </w:trPr>
        <w:tc>
          <w:tcPr>
            <w:tcW w:w="2718" w:type="dxa"/>
            <w:gridSpan w:val="3"/>
            <w:vMerge/>
          </w:tcPr>
          <w:p w14:paraId="5DB4CC10" w14:textId="77777777" w:rsidR="00C40C46" w:rsidRPr="00342BEB" w:rsidRDefault="00C40C46" w:rsidP="00C40C46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0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C057546" w14:textId="05CFDCB0" w:rsidR="00C40C46" w:rsidRPr="00342BEB" w:rsidRDefault="00C40C46" w:rsidP="00C40C46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342BEB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Pr="00342BEB">
              <w:rPr>
                <w:rFonts w:ascii="Arial" w:hAnsi="Arial" w:cs="Arial"/>
                <w:b w:val="0"/>
                <w:szCs w:val="22"/>
              </w:rPr>
            </w:r>
            <w:r w:rsidRPr="00342BEB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  <w:tr w:rsidR="00EC15E4" w:rsidRPr="00342BEB" w14:paraId="49C6357A" w14:textId="77777777" w:rsidTr="006414E5">
        <w:trPr>
          <w:cantSplit/>
        </w:trPr>
        <w:tc>
          <w:tcPr>
            <w:tcW w:w="9777" w:type="dxa"/>
            <w:gridSpan w:val="16"/>
          </w:tcPr>
          <w:p w14:paraId="53D266FF" w14:textId="77777777" w:rsidR="00EC15E4" w:rsidRPr="00EC15E4" w:rsidRDefault="00EC15E4" w:rsidP="00C40C46">
            <w:pPr>
              <w:pStyle w:val="berschrift3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117F7" w:rsidRPr="00342BEB" w14:paraId="361A6158" w14:textId="6A58882C" w:rsidTr="00EC15E4">
        <w:trPr>
          <w:cantSplit/>
        </w:trPr>
        <w:tc>
          <w:tcPr>
            <w:tcW w:w="2228" w:type="dxa"/>
            <w:gridSpan w:val="2"/>
          </w:tcPr>
          <w:p w14:paraId="16DA2026" w14:textId="5E31F140" w:rsidR="002117F7" w:rsidRPr="00342BEB" w:rsidRDefault="0020473A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318E4">
              <w:rPr>
                <w:rFonts w:ascii="Arial" w:hAnsi="Arial" w:cs="Arial"/>
                <w:sz w:val="22"/>
                <w:szCs w:val="22"/>
                <w:lang w:val="it-IT"/>
              </w:rPr>
              <w:t>della superficie di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</w:tcPr>
          <w:p w14:paraId="4910038F" w14:textId="42C34703" w:rsidR="002117F7" w:rsidRPr="00342BEB" w:rsidRDefault="00B44C3D" w:rsidP="009A0D9F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" w:name="Text8"/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  <w:bookmarkEnd w:id="2"/>
          </w:p>
        </w:tc>
        <w:tc>
          <w:tcPr>
            <w:tcW w:w="279" w:type="dxa"/>
          </w:tcPr>
          <w:p w14:paraId="06654FCE" w14:textId="190FCA42" w:rsidR="002117F7" w:rsidRPr="00342BEB" w:rsidRDefault="002117F7" w:rsidP="00C40C46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97" w:type="dxa"/>
          </w:tcPr>
          <w:p w14:paraId="4D8FFA87" w14:textId="525B3FF5" w:rsidR="002117F7" w:rsidRPr="00342BEB" w:rsidRDefault="0020473A" w:rsidP="00C40C46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m</w:t>
            </w:r>
            <w:r w:rsidR="002117F7"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   x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14:paraId="409F6F0D" w14:textId="75F42F2F" w:rsidR="002117F7" w:rsidRPr="00342BEB" w:rsidRDefault="00B44C3D" w:rsidP="00C40C46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559" w:type="dxa"/>
            <w:gridSpan w:val="2"/>
          </w:tcPr>
          <w:p w14:paraId="29AA1049" w14:textId="63846B4C" w:rsidR="002117F7" w:rsidRPr="00342BEB" w:rsidRDefault="0020473A" w:rsidP="002117F7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m</w:t>
            </w:r>
            <w:r w:rsidR="002117F7" w:rsidRPr="00342BEB">
              <w:rPr>
                <w:rFonts w:ascii="Arial" w:hAnsi="Arial" w:cs="Arial"/>
                <w:sz w:val="22"/>
                <w:szCs w:val="22"/>
                <w:lang w:val="it-IT"/>
              </w:rPr>
              <w:t xml:space="preserve"> =</w:t>
            </w:r>
          </w:p>
        </w:tc>
        <w:tc>
          <w:tcPr>
            <w:tcW w:w="847" w:type="dxa"/>
            <w:gridSpan w:val="3"/>
            <w:tcBorders>
              <w:bottom w:val="single" w:sz="4" w:space="0" w:color="auto"/>
            </w:tcBorders>
          </w:tcPr>
          <w:p w14:paraId="77B356EB" w14:textId="1BE3839E" w:rsidR="002117F7" w:rsidRPr="00342BEB" w:rsidRDefault="00B44C3D" w:rsidP="009A0D9F">
            <w:pPr>
              <w:pStyle w:val="berschrift3"/>
              <w:jc w:val="left"/>
              <w:rPr>
                <w:rFonts w:ascii="Arial" w:hAnsi="Arial" w:cs="Arial"/>
                <w:bCs w:val="0"/>
                <w:szCs w:val="22"/>
              </w:rPr>
            </w:pPr>
            <w:r w:rsidRPr="00342BEB">
              <w:rPr>
                <w:rFonts w:ascii="Arial" w:hAnsi="Arial" w:cs="Arial"/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342BEB">
              <w:rPr>
                <w:rFonts w:ascii="Arial" w:hAnsi="Arial" w:cs="Arial"/>
                <w:bCs w:val="0"/>
                <w:szCs w:val="22"/>
              </w:rPr>
              <w:instrText xml:space="preserve"> FORMTEXT </w:instrText>
            </w:r>
            <w:r w:rsidRPr="00342BEB">
              <w:rPr>
                <w:rFonts w:ascii="Arial" w:hAnsi="Arial" w:cs="Arial"/>
                <w:bCs w:val="0"/>
                <w:szCs w:val="22"/>
              </w:rPr>
            </w:r>
            <w:r w:rsidRPr="00342BEB">
              <w:rPr>
                <w:rFonts w:ascii="Arial" w:hAnsi="Arial" w:cs="Arial"/>
                <w:bCs w:val="0"/>
                <w:szCs w:val="22"/>
              </w:rPr>
              <w:fldChar w:fldCharType="separate"/>
            </w:r>
            <w:r w:rsidRPr="00342BEB">
              <w:rPr>
                <w:rFonts w:ascii="Arial" w:hAnsi="Arial" w:cs="Arial"/>
                <w:bCs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Cs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Cs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Cs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Cs w:val="0"/>
                <w:noProof/>
                <w:szCs w:val="22"/>
              </w:rPr>
              <w:t> </w:t>
            </w:r>
            <w:r w:rsidRPr="00342BEB">
              <w:rPr>
                <w:rFonts w:ascii="Arial" w:hAnsi="Arial" w:cs="Arial"/>
                <w:bCs w:val="0"/>
                <w:szCs w:val="22"/>
              </w:rPr>
              <w:fldChar w:fldCharType="end"/>
            </w:r>
          </w:p>
        </w:tc>
        <w:tc>
          <w:tcPr>
            <w:tcW w:w="3595" w:type="dxa"/>
            <w:gridSpan w:val="3"/>
          </w:tcPr>
          <w:p w14:paraId="616CF240" w14:textId="4A3B738E" w:rsidR="002117F7" w:rsidRPr="00342BEB" w:rsidRDefault="0020473A" w:rsidP="002117F7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342BEB">
              <w:rPr>
                <w:rFonts w:ascii="Arial" w:hAnsi="Arial" w:cs="Arial"/>
                <w:smallCaps w:val="0"/>
                <w:szCs w:val="22"/>
              </w:rPr>
              <w:t>m</w:t>
            </w:r>
            <w:r w:rsidR="002117F7" w:rsidRPr="00342BEB">
              <w:rPr>
                <w:rFonts w:ascii="Arial" w:hAnsi="Arial" w:cs="Arial"/>
                <w:smallCaps w:val="0"/>
                <w:szCs w:val="22"/>
              </w:rPr>
              <w:t>²</w:t>
            </w:r>
          </w:p>
        </w:tc>
      </w:tr>
      <w:tr w:rsidR="008815DB" w:rsidRPr="00342BEB" w14:paraId="19708E62" w14:textId="77777777" w:rsidTr="009A0D9F">
        <w:trPr>
          <w:cantSplit/>
        </w:trPr>
        <w:tc>
          <w:tcPr>
            <w:tcW w:w="9777" w:type="dxa"/>
            <w:gridSpan w:val="16"/>
          </w:tcPr>
          <w:p w14:paraId="25D28CCE" w14:textId="77777777" w:rsidR="008815DB" w:rsidRPr="00342BEB" w:rsidRDefault="008815DB" w:rsidP="009A0D9F">
            <w:pPr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</w:p>
        </w:tc>
      </w:tr>
      <w:tr w:rsidR="003C3BDA" w:rsidRPr="00342BEB" w14:paraId="50CCB106" w14:textId="77777777" w:rsidTr="003C3BDA">
        <w:trPr>
          <w:cantSplit/>
        </w:trPr>
        <w:tc>
          <w:tcPr>
            <w:tcW w:w="2228" w:type="dxa"/>
            <w:gridSpan w:val="2"/>
          </w:tcPr>
          <w:p w14:paraId="0E130D63" w14:textId="3D9549DE" w:rsidR="003C3BDA" w:rsidRPr="00342BEB" w:rsidRDefault="003C3BDA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318E4">
              <w:rPr>
                <w:rFonts w:ascii="Arial" w:hAnsi="Arial" w:cs="Arial"/>
                <w:sz w:val="22"/>
                <w:szCs w:val="22"/>
                <w:lang w:val="it-IT"/>
              </w:rPr>
              <w:t>per il periodo dal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2873" w:type="dxa"/>
            <w:gridSpan w:val="7"/>
            <w:tcBorders>
              <w:bottom w:val="single" w:sz="4" w:space="0" w:color="auto"/>
            </w:tcBorders>
          </w:tcPr>
          <w:p w14:paraId="0BF542E5" w14:textId="53168AC5" w:rsidR="003C3BDA" w:rsidRPr="00342BEB" w:rsidRDefault="003C3BDA" w:rsidP="00B44C3D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28" w:type="dxa"/>
            <w:gridSpan w:val="2"/>
          </w:tcPr>
          <w:p w14:paraId="5B13F9F2" w14:textId="10497E38" w:rsidR="003C3BDA" w:rsidRPr="00342BEB" w:rsidRDefault="003C3BDA" w:rsidP="003C3BDA">
            <w:pPr>
              <w:spacing w:before="4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83" w:type="dxa"/>
            <w:gridSpan w:val="3"/>
          </w:tcPr>
          <w:p w14:paraId="3BD25D13" w14:textId="2FC6F19B" w:rsidR="003C3BDA" w:rsidRPr="00342BEB" w:rsidRDefault="003C3BDA" w:rsidP="003C3BDA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Pr="00342BEB">
              <w:rPr>
                <w:rFonts w:ascii="Arial" w:hAnsi="Arial" w:cs="Arial"/>
                <w:sz w:val="22"/>
                <w:szCs w:val="22"/>
                <w:lang w:val="it-IT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</w:tcPr>
          <w:p w14:paraId="28689FF1" w14:textId="2C5108FB" w:rsidR="003C3BDA" w:rsidRPr="00342BEB" w:rsidRDefault="003C3BDA" w:rsidP="009A0D9F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342BEB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42BEB">
              <w:rPr>
                <w:rFonts w:ascii="Arial" w:hAnsi="Arial" w:cs="Arial"/>
                <w:b w:val="0"/>
                <w:szCs w:val="22"/>
              </w:rPr>
            </w:r>
            <w:r w:rsidRPr="00342BEB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342BEB">
              <w:rPr>
                <w:rFonts w:ascii="Arial" w:hAnsi="Arial" w:cs="Arial"/>
                <w:szCs w:val="22"/>
              </w:rPr>
              <w:t> </w:t>
            </w:r>
            <w:r w:rsidRPr="00342BEB">
              <w:rPr>
                <w:rFonts w:ascii="Arial" w:hAnsi="Arial" w:cs="Arial"/>
                <w:szCs w:val="22"/>
              </w:rPr>
              <w:t> </w:t>
            </w:r>
            <w:r w:rsidRPr="00342BEB">
              <w:rPr>
                <w:rFonts w:ascii="Arial" w:hAnsi="Arial" w:cs="Arial"/>
                <w:szCs w:val="22"/>
              </w:rPr>
              <w:t> </w:t>
            </w:r>
            <w:r w:rsidRPr="00342BEB">
              <w:rPr>
                <w:rFonts w:ascii="Arial" w:hAnsi="Arial" w:cs="Arial"/>
                <w:szCs w:val="22"/>
              </w:rPr>
              <w:t> </w:t>
            </w:r>
            <w:r w:rsidRPr="00342BEB">
              <w:rPr>
                <w:rFonts w:ascii="Arial" w:hAnsi="Arial" w:cs="Arial"/>
                <w:szCs w:val="22"/>
              </w:rPr>
              <w:t> </w:t>
            </w:r>
            <w:r w:rsidRPr="00342BEB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</w:tbl>
    <w:p w14:paraId="630AB7B6" w14:textId="0A7AC45A" w:rsidR="00EC15E4" w:rsidRPr="00EC15E4" w:rsidRDefault="000661C0" w:rsidP="000661C0">
      <w:pPr>
        <w:jc w:val="both"/>
        <w:rPr>
          <w:rFonts w:ascii="Arial" w:hAnsi="Arial" w:cs="Arial"/>
          <w:smallCaps/>
          <w:sz w:val="20"/>
          <w:szCs w:val="22"/>
          <w:lang w:val="it-IT"/>
        </w:rPr>
      </w:pPr>
      <w:r w:rsidRPr="00342BEB">
        <w:rPr>
          <w:rFonts w:ascii="Arial" w:hAnsi="Arial"/>
          <w:sz w:val="20"/>
          <w:szCs w:val="20"/>
          <w:lang w:val="it-IT"/>
        </w:rPr>
        <w:lastRenderedPageBreak/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2BEB">
        <w:rPr>
          <w:rFonts w:ascii="Arial" w:hAnsi="Arial"/>
          <w:sz w:val="20"/>
          <w:szCs w:val="20"/>
          <w:lang w:val="it-IT"/>
        </w:rPr>
        <w:instrText xml:space="preserve"> FORMCHECKBOX </w:instrText>
      </w:r>
      <w:r w:rsidR="00EE20EF">
        <w:rPr>
          <w:rFonts w:ascii="Arial" w:hAnsi="Arial"/>
          <w:sz w:val="20"/>
          <w:szCs w:val="20"/>
          <w:lang w:val="it-IT"/>
        </w:rPr>
      </w:r>
      <w:r w:rsidR="00EE20EF">
        <w:rPr>
          <w:rFonts w:ascii="Arial" w:hAnsi="Arial"/>
          <w:sz w:val="20"/>
          <w:szCs w:val="20"/>
          <w:lang w:val="it-IT"/>
        </w:rPr>
        <w:fldChar w:fldCharType="separate"/>
      </w:r>
      <w:r w:rsidRPr="00342BEB">
        <w:rPr>
          <w:rFonts w:ascii="Arial" w:hAnsi="Arial"/>
          <w:sz w:val="20"/>
          <w:szCs w:val="20"/>
          <w:lang w:val="it-IT"/>
        </w:rPr>
        <w:fldChar w:fldCharType="end"/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="00EC15E4" w:rsidRPr="00EC15E4">
        <w:rPr>
          <w:rFonts w:ascii="Arial" w:hAnsi="Arial" w:cs="Arial"/>
          <w:sz w:val="22"/>
          <w:szCs w:val="22"/>
          <w:lang w:val="it-IT"/>
        </w:rPr>
        <w:t xml:space="preserve">Il/la sottoscritto/a </w:t>
      </w:r>
      <w:r w:rsidR="00EC15E4" w:rsidRPr="007E7803">
        <w:rPr>
          <w:rFonts w:ascii="Arial" w:hAnsi="Arial" w:cs="Arial"/>
          <w:b/>
          <w:bCs/>
          <w:sz w:val="22"/>
          <w:szCs w:val="22"/>
          <w:lang w:val="it-IT"/>
        </w:rPr>
        <w:t>si impegna</w:t>
      </w:r>
      <w:r w:rsidR="00EC15E4" w:rsidRPr="00EC15E4">
        <w:rPr>
          <w:rFonts w:ascii="Arial" w:hAnsi="Arial" w:cs="Arial"/>
          <w:sz w:val="22"/>
          <w:szCs w:val="22"/>
          <w:lang w:val="it-IT"/>
        </w:rPr>
        <w:t xml:space="preserve"> a rispettare le prescrizioni indicate nel provvedimento di autorizzazione/ concessione e nel regolamento </w:t>
      </w:r>
      <w:r w:rsidR="00EC15E4">
        <w:rPr>
          <w:rFonts w:ascii="Arial" w:hAnsi="Arial" w:cs="Arial"/>
          <w:sz w:val="22"/>
          <w:szCs w:val="22"/>
          <w:lang w:val="it-IT"/>
        </w:rPr>
        <w:t>c</w:t>
      </w:r>
      <w:r w:rsidR="00EC15E4" w:rsidRPr="00EC15E4">
        <w:rPr>
          <w:rFonts w:ascii="Arial" w:hAnsi="Arial" w:cs="Arial"/>
          <w:sz w:val="22"/>
          <w:szCs w:val="22"/>
          <w:lang w:val="it-IT"/>
        </w:rPr>
        <w:t>omunale relativo al Canone patrimoniale di concessione, autorizzazione o esposizione pubblicitaria e al Canone patrimoniale di concessione per l’occupazione nei mercati.</w:t>
      </w:r>
    </w:p>
    <w:p w14:paraId="786D30F4" w14:textId="32233881" w:rsidR="002117F7" w:rsidRDefault="002117F7" w:rsidP="000661C0">
      <w:pPr>
        <w:jc w:val="both"/>
        <w:rPr>
          <w:rFonts w:ascii="Arial" w:hAnsi="Arial" w:cs="Arial"/>
          <w:smallCaps/>
          <w:sz w:val="22"/>
          <w:lang w:val="it-IT"/>
        </w:rPr>
      </w:pPr>
    </w:p>
    <w:p w14:paraId="0C3B6FDA" w14:textId="77777777" w:rsidR="00B44CE6" w:rsidRDefault="00B44CE6" w:rsidP="000661C0">
      <w:pPr>
        <w:jc w:val="both"/>
        <w:rPr>
          <w:rFonts w:ascii="Arial" w:hAnsi="Arial" w:cs="Arial"/>
          <w:smallCaps/>
          <w:sz w:val="22"/>
          <w:lang w:val="it-IT"/>
        </w:rPr>
      </w:pPr>
    </w:p>
    <w:p w14:paraId="2B7C3EC4" w14:textId="5A55F218" w:rsidR="007E7803" w:rsidRDefault="000661C0" w:rsidP="000661C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42BEB">
        <w:rPr>
          <w:rFonts w:ascii="Arial" w:hAnsi="Arial"/>
          <w:sz w:val="20"/>
          <w:szCs w:val="2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2BEB">
        <w:rPr>
          <w:rFonts w:ascii="Arial" w:hAnsi="Arial"/>
          <w:sz w:val="20"/>
          <w:szCs w:val="20"/>
          <w:lang w:val="it-IT"/>
        </w:rPr>
        <w:instrText xml:space="preserve"> FORMCHECKBOX </w:instrText>
      </w:r>
      <w:r w:rsidR="00EE20EF">
        <w:rPr>
          <w:rFonts w:ascii="Arial" w:hAnsi="Arial"/>
          <w:sz w:val="20"/>
          <w:szCs w:val="20"/>
          <w:lang w:val="it-IT"/>
        </w:rPr>
      </w:r>
      <w:r w:rsidR="00EE20EF">
        <w:rPr>
          <w:rFonts w:ascii="Arial" w:hAnsi="Arial"/>
          <w:sz w:val="20"/>
          <w:szCs w:val="20"/>
          <w:lang w:val="it-IT"/>
        </w:rPr>
        <w:fldChar w:fldCharType="separate"/>
      </w:r>
      <w:r w:rsidRPr="00342BEB">
        <w:rPr>
          <w:rFonts w:ascii="Arial" w:hAnsi="Arial"/>
          <w:sz w:val="20"/>
          <w:szCs w:val="20"/>
          <w:lang w:val="it-IT"/>
        </w:rPr>
        <w:fldChar w:fldCharType="end"/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="007E7803" w:rsidRPr="000661C0">
        <w:rPr>
          <w:rFonts w:ascii="Arial" w:hAnsi="Arial" w:cs="Arial"/>
          <w:sz w:val="22"/>
          <w:szCs w:val="22"/>
          <w:lang w:val="it-IT"/>
        </w:rPr>
        <w:t xml:space="preserve">Il/la sottoscritto/a, consapevole di quanto prescritto dall’art. 76 e 73 del D.P.R. 28 dicembre 2000, n. 445, le dichiarazioni mendaci, la falsità negli atti e l’uso di atti falsi sono puniti ai sensi del </w:t>
      </w:r>
      <w:proofErr w:type="gramStart"/>
      <w:r w:rsidR="007E7803" w:rsidRPr="000661C0">
        <w:rPr>
          <w:rFonts w:ascii="Arial" w:hAnsi="Arial" w:cs="Arial"/>
          <w:sz w:val="22"/>
          <w:szCs w:val="22"/>
          <w:lang w:val="it-IT"/>
        </w:rPr>
        <w:t>codice penale</w:t>
      </w:r>
      <w:proofErr w:type="gramEnd"/>
      <w:r w:rsidR="007E7803" w:rsidRPr="000661C0">
        <w:rPr>
          <w:rFonts w:ascii="Arial" w:hAnsi="Arial" w:cs="Arial"/>
          <w:sz w:val="22"/>
          <w:szCs w:val="22"/>
          <w:lang w:val="it-IT"/>
        </w:rPr>
        <w:t xml:space="preserve"> e dalle leggi speciali in materia, sotto la propria responsabilità</w:t>
      </w:r>
      <w:r>
        <w:rPr>
          <w:rFonts w:ascii="Arial" w:hAnsi="Arial" w:cs="Arial"/>
          <w:sz w:val="22"/>
          <w:szCs w:val="22"/>
          <w:lang w:val="it-IT"/>
        </w:rPr>
        <w:t xml:space="preserve">, </w:t>
      </w:r>
      <w:r w:rsidR="007E7803" w:rsidRPr="00C05D7C">
        <w:rPr>
          <w:rFonts w:ascii="Arial" w:hAnsi="Arial" w:cs="Arial"/>
          <w:b/>
          <w:bCs/>
          <w:sz w:val="22"/>
          <w:szCs w:val="22"/>
          <w:lang w:val="it-IT"/>
        </w:rPr>
        <w:t>dichiara</w:t>
      </w:r>
      <w:r w:rsidR="007E7803" w:rsidRPr="000661C0">
        <w:rPr>
          <w:rFonts w:ascii="Arial" w:hAnsi="Arial" w:cs="Arial"/>
          <w:sz w:val="22"/>
          <w:szCs w:val="22"/>
          <w:lang w:val="it-IT"/>
        </w:rPr>
        <w:t xml:space="preserve"> che le marche da bollo apposte nel riquadro</w:t>
      </w:r>
      <w:r>
        <w:rPr>
          <w:rFonts w:ascii="Arial" w:hAnsi="Arial" w:cs="Arial"/>
          <w:sz w:val="22"/>
          <w:szCs w:val="22"/>
          <w:lang w:val="it-IT"/>
        </w:rPr>
        <w:t xml:space="preserve"> qui di seguito</w:t>
      </w:r>
      <w:r w:rsidR="007E7803" w:rsidRPr="000661C0">
        <w:rPr>
          <w:rFonts w:ascii="Arial" w:hAnsi="Arial" w:cs="Arial"/>
          <w:sz w:val="22"/>
          <w:szCs w:val="22"/>
          <w:lang w:val="it-IT"/>
        </w:rPr>
        <w:t xml:space="preserve"> sono state annullate</w:t>
      </w:r>
      <w:r>
        <w:rPr>
          <w:rFonts w:ascii="Arial" w:hAnsi="Arial" w:cs="Arial"/>
          <w:sz w:val="22"/>
          <w:szCs w:val="22"/>
          <w:lang w:val="it-IT"/>
        </w:rPr>
        <w:t xml:space="preserve"> e sono detenute in originale presso il domicilio/sede legale del richiedente</w:t>
      </w:r>
    </w:p>
    <w:p w14:paraId="2E35767C" w14:textId="77777777" w:rsidR="000661C0" w:rsidRPr="000661C0" w:rsidRDefault="000661C0" w:rsidP="000661C0">
      <w:pPr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3261"/>
        <w:gridCol w:w="1800"/>
        <w:gridCol w:w="1313"/>
        <w:gridCol w:w="3124"/>
      </w:tblGrid>
      <w:tr w:rsidR="00B44CE6" w14:paraId="32B738E1" w14:textId="77777777" w:rsidTr="00C05D7C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14:paraId="5880AB1C" w14:textId="6962F338" w:rsidR="00B44CE6" w:rsidRPr="00C05D7C" w:rsidRDefault="00B44CE6" w:rsidP="00C05D7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100755659"/>
            <w:proofErr w:type="spellStart"/>
            <w:r w:rsidRPr="00C05D7C">
              <w:rPr>
                <w:rFonts w:ascii="Arial" w:hAnsi="Arial" w:cs="Arial"/>
                <w:b/>
                <w:bCs/>
                <w:sz w:val="20"/>
                <w:szCs w:val="20"/>
              </w:rPr>
              <w:t>Maca</w:t>
            </w:r>
            <w:proofErr w:type="spellEnd"/>
            <w:r w:rsidRPr="00C05D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</w:t>
            </w:r>
            <w:proofErr w:type="spellStart"/>
            <w:r w:rsidRPr="00C05D7C">
              <w:rPr>
                <w:rFonts w:ascii="Arial" w:hAnsi="Arial" w:cs="Arial"/>
                <w:b/>
                <w:bCs/>
                <w:sz w:val="20"/>
                <w:szCs w:val="20"/>
              </w:rPr>
              <w:t>bollo</w:t>
            </w:r>
            <w:proofErr w:type="spellEnd"/>
            <w:r w:rsidRPr="00C05D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5D7C">
              <w:rPr>
                <w:rFonts w:ascii="Arial" w:hAnsi="Arial" w:cs="Arial"/>
                <w:b/>
                <w:bCs/>
                <w:sz w:val="20"/>
                <w:szCs w:val="20"/>
              </w:rPr>
              <w:t>cartacea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6F4EDE6D" w14:textId="4E2F3A19" w:rsidR="00B44CE6" w:rsidRPr="00C05D7C" w:rsidRDefault="00B44CE6" w:rsidP="00C05D7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D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Numero </w:t>
            </w:r>
            <w:proofErr w:type="spellStart"/>
            <w:r w:rsidRPr="00C05D7C">
              <w:rPr>
                <w:rFonts w:ascii="Arial" w:hAnsi="Arial" w:cs="Arial"/>
                <w:b/>
                <w:bCs/>
                <w:sz w:val="20"/>
                <w:szCs w:val="20"/>
              </w:rPr>
              <w:t>seriale</w:t>
            </w:r>
            <w:proofErr w:type="spellEnd"/>
          </w:p>
        </w:tc>
        <w:tc>
          <w:tcPr>
            <w:tcW w:w="1313" w:type="dxa"/>
            <w:shd w:val="clear" w:color="auto" w:fill="D9D9D9" w:themeFill="background1" w:themeFillShade="D9"/>
          </w:tcPr>
          <w:p w14:paraId="5B54A050" w14:textId="06154A65" w:rsidR="00B44CE6" w:rsidRPr="00C05D7C" w:rsidRDefault="00B44CE6" w:rsidP="00C05D7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D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e </w:t>
            </w:r>
            <w:proofErr w:type="spellStart"/>
            <w:r w:rsidRPr="00C05D7C">
              <w:rPr>
                <w:rFonts w:ascii="Arial" w:hAnsi="Arial" w:cs="Arial"/>
                <w:b/>
                <w:bCs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3124" w:type="dxa"/>
            <w:shd w:val="clear" w:color="auto" w:fill="D9D9D9" w:themeFill="background1" w:themeFillShade="D9"/>
          </w:tcPr>
          <w:p w14:paraId="0B00A499" w14:textId="7EF6C0F0" w:rsidR="00B44CE6" w:rsidRPr="00C05D7C" w:rsidRDefault="00B44CE6" w:rsidP="00C05D7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5D7C">
              <w:rPr>
                <w:rFonts w:ascii="Arial" w:hAnsi="Arial" w:cs="Arial"/>
                <w:b/>
                <w:bCs/>
                <w:sz w:val="20"/>
                <w:szCs w:val="20"/>
              </w:rPr>
              <w:t>Causale</w:t>
            </w:r>
            <w:proofErr w:type="spellEnd"/>
            <w:r w:rsidRPr="00C05D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5D7C">
              <w:rPr>
                <w:rFonts w:ascii="Arial" w:hAnsi="Arial" w:cs="Arial"/>
                <w:b/>
                <w:bCs/>
                <w:sz w:val="20"/>
                <w:szCs w:val="20"/>
              </w:rPr>
              <w:t>annullamento</w:t>
            </w:r>
            <w:proofErr w:type="spellEnd"/>
          </w:p>
        </w:tc>
      </w:tr>
      <w:tr w:rsidR="00B44CE6" w14:paraId="21AA90C4" w14:textId="77777777" w:rsidTr="00C05D7C">
        <w:trPr>
          <w:jc w:val="center"/>
        </w:trPr>
        <w:tc>
          <w:tcPr>
            <w:tcW w:w="3261" w:type="dxa"/>
            <w:vAlign w:val="center"/>
          </w:tcPr>
          <w:p w14:paraId="67EBEA52" w14:textId="77777777" w:rsidR="00B44CE6" w:rsidRPr="00EE20EF" w:rsidRDefault="00B44CE6" w:rsidP="00B44CE6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it-IT"/>
              </w:rPr>
            </w:pPr>
          </w:p>
          <w:p w14:paraId="08E57E1F" w14:textId="5607428C" w:rsidR="00B44CE6" w:rsidRPr="00EE20EF" w:rsidRDefault="00B44CE6" w:rsidP="00B44CE6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it-IT"/>
              </w:rPr>
            </w:pPr>
          </w:p>
          <w:p w14:paraId="6F90D9EF" w14:textId="2305A74D" w:rsidR="00B44CE6" w:rsidRPr="00EE20EF" w:rsidRDefault="00B44CE6" w:rsidP="00B44CE6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it-IT"/>
              </w:rPr>
            </w:pPr>
          </w:p>
          <w:p w14:paraId="76C219FA" w14:textId="3556357D" w:rsidR="00B44CE6" w:rsidRPr="00C05D7C" w:rsidRDefault="00B44CE6" w:rsidP="00B44CE6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it-IT"/>
              </w:rPr>
            </w:pPr>
            <w:r w:rsidRPr="00C05D7C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it-IT"/>
              </w:rPr>
              <w:t>(Spazio per applicare le marche da bollo)</w:t>
            </w:r>
          </w:p>
          <w:p w14:paraId="6E93F7A6" w14:textId="238F6532" w:rsidR="00B44CE6" w:rsidRPr="00C05D7C" w:rsidRDefault="00B44CE6" w:rsidP="00B44CE6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it-IT"/>
              </w:rPr>
            </w:pPr>
          </w:p>
          <w:p w14:paraId="4F29E5DC" w14:textId="77777777" w:rsidR="00B44CE6" w:rsidRPr="00C05D7C" w:rsidRDefault="00B44CE6" w:rsidP="00B44CE6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it-IT"/>
              </w:rPr>
            </w:pPr>
          </w:p>
          <w:p w14:paraId="3A0DEB87" w14:textId="2CC9A8F1" w:rsidR="00B44CE6" w:rsidRPr="00C05D7C" w:rsidRDefault="00B44CE6" w:rsidP="00B44CE6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vAlign w:val="center"/>
          </w:tcPr>
          <w:p w14:paraId="7D427C78" w14:textId="77777777" w:rsidR="00B44CE6" w:rsidRPr="00C05D7C" w:rsidRDefault="00B44CE6" w:rsidP="00B44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14:paraId="565B07AE" w14:textId="77777777" w:rsidR="00B44CE6" w:rsidRPr="00C05D7C" w:rsidRDefault="00B44CE6" w:rsidP="00B44CE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13" w:type="dxa"/>
            <w:vAlign w:val="center"/>
          </w:tcPr>
          <w:p w14:paraId="5EB3C872" w14:textId="77777777" w:rsidR="00B44CE6" w:rsidRPr="00C05D7C" w:rsidRDefault="00B44CE6" w:rsidP="00B44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14:paraId="167D4459" w14:textId="77777777" w:rsidR="00B44CE6" w:rsidRPr="00C05D7C" w:rsidRDefault="00B44CE6" w:rsidP="00B44CE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24" w:type="dxa"/>
            <w:vAlign w:val="center"/>
          </w:tcPr>
          <w:p w14:paraId="0CC5F73D" w14:textId="7E923D8A" w:rsidR="00B44CE6" w:rsidRPr="00C05D7C" w:rsidRDefault="00B44CE6" w:rsidP="00B44CE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D7C">
              <w:rPr>
                <w:rFonts w:ascii="Arial" w:hAnsi="Arial" w:cs="Arial"/>
                <w:sz w:val="20"/>
                <w:szCs w:val="20"/>
              </w:rPr>
              <w:t>Richiesta</w:t>
            </w:r>
            <w:proofErr w:type="spellEnd"/>
            <w:r w:rsidRPr="00C05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5D7C">
              <w:rPr>
                <w:rFonts w:ascii="Arial" w:hAnsi="Arial" w:cs="Arial"/>
                <w:sz w:val="20"/>
                <w:szCs w:val="20"/>
              </w:rPr>
              <w:t>occupazione</w:t>
            </w:r>
            <w:proofErr w:type="spellEnd"/>
            <w:r w:rsidRPr="00C05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5D7C">
              <w:rPr>
                <w:rFonts w:ascii="Arial" w:hAnsi="Arial" w:cs="Arial"/>
                <w:sz w:val="20"/>
                <w:szCs w:val="20"/>
              </w:rPr>
              <w:t>suolo</w:t>
            </w:r>
            <w:proofErr w:type="spellEnd"/>
            <w:r w:rsidRPr="00C05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5D7C">
              <w:rPr>
                <w:rFonts w:ascii="Arial" w:hAnsi="Arial" w:cs="Arial"/>
                <w:sz w:val="20"/>
                <w:szCs w:val="20"/>
              </w:rPr>
              <w:t>pubblico</w:t>
            </w:r>
            <w:proofErr w:type="spellEnd"/>
          </w:p>
        </w:tc>
      </w:tr>
      <w:tr w:rsidR="00B44CE6" w:rsidRPr="00EE20EF" w14:paraId="05C0928D" w14:textId="77777777" w:rsidTr="00C05D7C">
        <w:trPr>
          <w:jc w:val="center"/>
        </w:trPr>
        <w:tc>
          <w:tcPr>
            <w:tcW w:w="3261" w:type="dxa"/>
            <w:vAlign w:val="center"/>
          </w:tcPr>
          <w:p w14:paraId="64694CD2" w14:textId="77777777" w:rsidR="00B44CE6" w:rsidRPr="00C05D7C" w:rsidRDefault="00B44CE6" w:rsidP="00B44CE6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it-IT"/>
              </w:rPr>
            </w:pPr>
          </w:p>
          <w:p w14:paraId="5878FEA1" w14:textId="156419B1" w:rsidR="00B44CE6" w:rsidRPr="00C05D7C" w:rsidRDefault="00B44CE6" w:rsidP="00B44CE6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it-IT"/>
              </w:rPr>
            </w:pPr>
          </w:p>
          <w:p w14:paraId="3C3A5CF0" w14:textId="77777777" w:rsidR="00B44CE6" w:rsidRPr="00C05D7C" w:rsidRDefault="00B44CE6" w:rsidP="00B44CE6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it-IT"/>
              </w:rPr>
            </w:pPr>
          </w:p>
          <w:p w14:paraId="34701E97" w14:textId="77777777" w:rsidR="00B44CE6" w:rsidRPr="00C05D7C" w:rsidRDefault="00B44CE6" w:rsidP="00B44CE6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it-IT"/>
              </w:rPr>
            </w:pPr>
            <w:r w:rsidRPr="00C05D7C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it-IT"/>
              </w:rPr>
              <w:t>(Spazio per applicare le marche da bollo)</w:t>
            </w:r>
          </w:p>
          <w:p w14:paraId="4440249F" w14:textId="77777777" w:rsidR="00B44CE6" w:rsidRPr="00C05D7C" w:rsidRDefault="00B44CE6" w:rsidP="00B44CE6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it-IT"/>
              </w:rPr>
            </w:pPr>
          </w:p>
          <w:p w14:paraId="38A74501" w14:textId="77777777" w:rsidR="00B44CE6" w:rsidRPr="00C05D7C" w:rsidRDefault="00B44CE6" w:rsidP="00B44CE6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it-IT"/>
              </w:rPr>
            </w:pPr>
          </w:p>
          <w:p w14:paraId="27806C1F" w14:textId="6BC9D2C2" w:rsidR="00B44CE6" w:rsidRPr="00C05D7C" w:rsidRDefault="00B44CE6" w:rsidP="00B44CE6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vAlign w:val="center"/>
          </w:tcPr>
          <w:p w14:paraId="5DE04E69" w14:textId="77777777" w:rsidR="00B44CE6" w:rsidRPr="00C05D7C" w:rsidRDefault="00B44CE6" w:rsidP="00B44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14:paraId="79982C16" w14:textId="77777777" w:rsidR="00B44CE6" w:rsidRPr="00C05D7C" w:rsidRDefault="00B44CE6" w:rsidP="00B44CE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13" w:type="dxa"/>
            <w:vAlign w:val="center"/>
          </w:tcPr>
          <w:p w14:paraId="47738B78" w14:textId="77777777" w:rsidR="00B44CE6" w:rsidRPr="00C05D7C" w:rsidRDefault="00B44CE6" w:rsidP="00B44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14:paraId="4BA65765" w14:textId="77777777" w:rsidR="00B44CE6" w:rsidRPr="00C05D7C" w:rsidRDefault="00B44CE6" w:rsidP="00B44CE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24" w:type="dxa"/>
            <w:vAlign w:val="center"/>
          </w:tcPr>
          <w:p w14:paraId="6EF69BB6" w14:textId="4391CE5B" w:rsidR="00B44CE6" w:rsidRPr="00C05D7C" w:rsidRDefault="00B44CE6" w:rsidP="00B44CE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05D7C">
              <w:rPr>
                <w:rFonts w:ascii="Arial" w:hAnsi="Arial" w:cs="Arial"/>
                <w:sz w:val="20"/>
                <w:szCs w:val="20"/>
                <w:lang w:val="it-IT"/>
              </w:rPr>
              <w:t>Autorizzazione/concessione occupazione suolo pubblico</w:t>
            </w:r>
          </w:p>
        </w:tc>
      </w:tr>
      <w:bookmarkEnd w:id="3"/>
    </w:tbl>
    <w:p w14:paraId="01CB2BB9" w14:textId="77777777" w:rsidR="007E7803" w:rsidRPr="00B44CE6" w:rsidRDefault="007E7803" w:rsidP="007E780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93009D3" w14:textId="5F3EC081" w:rsidR="008545A7" w:rsidRDefault="008545A7">
      <w:pPr>
        <w:rPr>
          <w:rFonts w:ascii="Arial" w:hAnsi="Arial" w:cs="Arial"/>
          <w:smallCaps/>
          <w:sz w:val="22"/>
          <w:lang w:val="it-IT"/>
        </w:rPr>
      </w:pPr>
    </w:p>
    <w:p w14:paraId="3AFF1C1C" w14:textId="77777777" w:rsidR="00B44CE6" w:rsidRDefault="00B44CE6">
      <w:pPr>
        <w:rPr>
          <w:rFonts w:ascii="Arial" w:hAnsi="Arial" w:cs="Arial"/>
          <w:smallCaps/>
          <w:sz w:val="22"/>
          <w:lang w:val="it-IT"/>
        </w:rPr>
      </w:pPr>
    </w:p>
    <w:p w14:paraId="54C7C968" w14:textId="77777777" w:rsidR="008545A7" w:rsidRPr="001318E4" w:rsidRDefault="008545A7" w:rsidP="008545A7">
      <w:pPr>
        <w:rPr>
          <w:rFonts w:ascii="Arial" w:hAnsi="Arial" w:cs="Arial"/>
          <w:smallCaps/>
          <w:sz w:val="22"/>
          <w:lang w:val="it-IT"/>
        </w:rPr>
      </w:pP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767"/>
        <w:gridCol w:w="2234"/>
        <w:gridCol w:w="249"/>
        <w:gridCol w:w="3219"/>
        <w:gridCol w:w="365"/>
        <w:gridCol w:w="1097"/>
      </w:tblGrid>
      <w:tr w:rsidR="008545A7" w:rsidRPr="00E84839" w14:paraId="7CAF8729" w14:textId="77777777" w:rsidTr="008312CA">
        <w:trPr>
          <w:cantSplit/>
        </w:trPr>
        <w:tc>
          <w:tcPr>
            <w:tcW w:w="850" w:type="dxa"/>
          </w:tcPr>
          <w:p w14:paraId="0F867D77" w14:textId="77777777" w:rsidR="008545A7" w:rsidRPr="00E84839" w:rsidRDefault="008545A7" w:rsidP="008312CA">
            <w:pPr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" w:hAnsi="Arial" w:cs="Arial"/>
                <w:sz w:val="22"/>
                <w:szCs w:val="22"/>
              </w:rPr>
              <w:t>Dat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848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3587FA2D" w14:textId="77777777" w:rsidR="008545A7" w:rsidRPr="00E84839" w:rsidRDefault="008545A7" w:rsidP="008312CA">
            <w:pPr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234" w:type="dxa"/>
          </w:tcPr>
          <w:p w14:paraId="3C954FD0" w14:textId="77777777" w:rsidR="008545A7" w:rsidRPr="00E84839" w:rsidRDefault="008545A7" w:rsidP="0083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3" w:type="dxa"/>
            <w:gridSpan w:val="3"/>
            <w:tcBorders>
              <w:bottom w:val="single" w:sz="4" w:space="0" w:color="auto"/>
            </w:tcBorders>
          </w:tcPr>
          <w:p w14:paraId="4723B2A2" w14:textId="77777777" w:rsidR="008545A7" w:rsidRPr="00E84839" w:rsidRDefault="008545A7" w:rsidP="00831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7" w:type="dxa"/>
          </w:tcPr>
          <w:p w14:paraId="3F88C30C" w14:textId="77777777" w:rsidR="008545A7" w:rsidRPr="00E84839" w:rsidRDefault="008545A7" w:rsidP="0083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5A7" w:rsidRPr="00E84839" w14:paraId="6EB2383F" w14:textId="77777777" w:rsidTr="008312CA">
        <w:trPr>
          <w:cantSplit/>
        </w:trPr>
        <w:tc>
          <w:tcPr>
            <w:tcW w:w="5100" w:type="dxa"/>
            <w:gridSpan w:val="4"/>
          </w:tcPr>
          <w:p w14:paraId="74E12DFF" w14:textId="77777777" w:rsidR="008545A7" w:rsidRPr="00E84839" w:rsidRDefault="008545A7" w:rsidP="0083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9" w:type="dxa"/>
          </w:tcPr>
          <w:p w14:paraId="7DAE8472" w14:textId="77777777" w:rsidR="008545A7" w:rsidRPr="00E84839" w:rsidRDefault="008545A7" w:rsidP="00831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1462" w:type="dxa"/>
            <w:gridSpan w:val="2"/>
          </w:tcPr>
          <w:p w14:paraId="2B1C1083" w14:textId="77777777" w:rsidR="008545A7" w:rsidRPr="00E84839" w:rsidRDefault="008545A7" w:rsidP="0083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5A7" w:rsidRPr="00E84839" w14:paraId="6CB29AD2" w14:textId="77777777" w:rsidTr="008312CA">
        <w:trPr>
          <w:cantSplit/>
        </w:trPr>
        <w:tc>
          <w:tcPr>
            <w:tcW w:w="5100" w:type="dxa"/>
            <w:gridSpan w:val="4"/>
          </w:tcPr>
          <w:p w14:paraId="4624ADBD" w14:textId="77777777" w:rsidR="008545A7" w:rsidRPr="00E84839" w:rsidRDefault="008545A7" w:rsidP="0083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9" w:type="dxa"/>
          </w:tcPr>
          <w:p w14:paraId="082A1863" w14:textId="77777777" w:rsidR="008545A7" w:rsidRDefault="008545A7" w:rsidP="00831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2"/>
          </w:tcPr>
          <w:p w14:paraId="51F63095" w14:textId="77777777" w:rsidR="008545A7" w:rsidRPr="00E84839" w:rsidRDefault="008545A7" w:rsidP="0083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A4A33" w14:textId="77777777" w:rsidR="008545A7" w:rsidRDefault="008545A7" w:rsidP="008545A7">
      <w:pPr>
        <w:pStyle w:val="Textkrper"/>
        <w:spacing w:line="240" w:lineRule="auto"/>
        <w:rPr>
          <w:rFonts w:cs="Arial"/>
          <w:sz w:val="16"/>
          <w:szCs w:val="16"/>
          <w:lang w:val="de-DE"/>
        </w:rPr>
      </w:pPr>
    </w:p>
    <w:p w14:paraId="4D8F3885" w14:textId="77777777" w:rsidR="000661C0" w:rsidRPr="00342BEB" w:rsidRDefault="000661C0">
      <w:pPr>
        <w:rPr>
          <w:rFonts w:ascii="Arial" w:hAnsi="Arial" w:cs="Arial"/>
          <w:smallCaps/>
          <w:sz w:val="22"/>
          <w:lang w:val="it-IT"/>
        </w:rPr>
      </w:pPr>
    </w:p>
    <w:p w14:paraId="4DFEDB27" w14:textId="452A3AA3" w:rsidR="002117F7" w:rsidRPr="00342BEB" w:rsidRDefault="002117F7">
      <w:pPr>
        <w:rPr>
          <w:rFonts w:ascii="Arial" w:hAnsi="Arial" w:cs="Arial"/>
          <w:smallCaps/>
          <w:sz w:val="22"/>
          <w:lang w:val="it-IT"/>
        </w:rPr>
      </w:pPr>
    </w:p>
    <w:p w14:paraId="00186665" w14:textId="6733E457" w:rsidR="002117F7" w:rsidRPr="00342BEB" w:rsidRDefault="0020473A">
      <w:pPr>
        <w:rPr>
          <w:rFonts w:ascii="Arial" w:hAnsi="Arial" w:cs="Arial"/>
          <w:i/>
          <w:iCs/>
          <w:sz w:val="22"/>
          <w:szCs w:val="22"/>
          <w:lang w:val="it-IT"/>
        </w:rPr>
      </w:pPr>
      <w:r w:rsidRPr="00342BEB">
        <w:rPr>
          <w:rFonts w:ascii="Arial" w:hAnsi="Arial" w:cs="Arial"/>
          <w:b/>
          <w:bCs/>
          <w:sz w:val="22"/>
          <w:szCs w:val="22"/>
          <w:u w:val="single"/>
          <w:lang w:val="it-IT"/>
        </w:rPr>
        <w:t>Allegati</w:t>
      </w:r>
      <w:r w:rsidR="002117F7" w:rsidRPr="00342BEB">
        <w:rPr>
          <w:rFonts w:ascii="Arial" w:hAnsi="Arial" w:cs="Arial"/>
          <w:i/>
          <w:iCs/>
          <w:sz w:val="22"/>
          <w:szCs w:val="22"/>
          <w:lang w:val="it-IT"/>
        </w:rPr>
        <w:t xml:space="preserve">: </w:t>
      </w:r>
    </w:p>
    <w:p w14:paraId="414B6926" w14:textId="77777777" w:rsidR="002117F7" w:rsidRPr="00342BEB" w:rsidRDefault="002117F7">
      <w:pPr>
        <w:rPr>
          <w:rFonts w:ascii="Arial" w:hAnsi="Arial" w:cs="Arial"/>
          <w:smallCaps/>
          <w:sz w:val="22"/>
          <w:lang w:val="it-IT"/>
        </w:rPr>
      </w:pP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8080"/>
      </w:tblGrid>
      <w:tr w:rsidR="00DE0D1D" w:rsidRPr="00342BEB" w14:paraId="18950EEC" w14:textId="77777777" w:rsidTr="00B44C3D">
        <w:tc>
          <w:tcPr>
            <w:tcW w:w="567" w:type="dxa"/>
          </w:tcPr>
          <w:p w14:paraId="2C0A81BA" w14:textId="5305E7AC" w:rsidR="00DE0D1D" w:rsidRPr="00342BEB" w:rsidRDefault="00DE0D1D" w:rsidP="00DE0D1D">
            <w:pPr>
              <w:pStyle w:val="Kopfzeile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instrText xml:space="preserve"> FORMCHECKBOX </w:instrText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  <w:fldChar w:fldCharType="separate"/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end"/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214" w:type="dxa"/>
            <w:gridSpan w:val="2"/>
          </w:tcPr>
          <w:p w14:paraId="2A1F949D" w14:textId="249593A5" w:rsidR="00DE0D1D" w:rsidRPr="00342BEB" w:rsidRDefault="00DE0D1D" w:rsidP="00DE0D1D">
            <w:pPr>
              <w:jc w:val="both"/>
              <w:rPr>
                <w:rFonts w:ascii="Arial-BoldMT" w:hAnsi="Arial-BoldMT" w:cs="Arial-BoldMT"/>
                <w:b/>
                <w:bCs/>
                <w:sz w:val="21"/>
                <w:szCs w:val="21"/>
                <w:lang w:val="it-IT"/>
              </w:rPr>
            </w:pPr>
            <w:r w:rsidRPr="00342BEB">
              <w:rPr>
                <w:rFonts w:ascii="Arial-BoldMT" w:hAnsi="Arial-BoldMT" w:cs="Arial-BoldMT"/>
                <w:b/>
                <w:bCs/>
                <w:sz w:val="21"/>
                <w:szCs w:val="21"/>
                <w:lang w:val="it-IT"/>
              </w:rPr>
              <w:t>estratto di mappa/planimetria</w:t>
            </w:r>
          </w:p>
        </w:tc>
      </w:tr>
      <w:tr w:rsidR="00DE0D1D" w:rsidRPr="00342BEB" w14:paraId="6CF6B846" w14:textId="77777777" w:rsidTr="00B44C3D">
        <w:tc>
          <w:tcPr>
            <w:tcW w:w="567" w:type="dxa"/>
          </w:tcPr>
          <w:p w14:paraId="44F47656" w14:textId="76677D80" w:rsidR="00DE0D1D" w:rsidRPr="00342BEB" w:rsidRDefault="00DE0D1D" w:rsidP="00DE0D1D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instrText xml:space="preserve"> FORMCHECKBOX </w:instrText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  <w:fldChar w:fldCharType="separate"/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end"/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214" w:type="dxa"/>
            <w:gridSpan w:val="2"/>
          </w:tcPr>
          <w:p w14:paraId="716C90AA" w14:textId="74CBDB16" w:rsidR="00DE0D1D" w:rsidRPr="00342BEB" w:rsidRDefault="00DE0D1D" w:rsidP="00DE0D1D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fotografie</w:t>
            </w:r>
          </w:p>
        </w:tc>
      </w:tr>
      <w:tr w:rsidR="00DE0D1D" w:rsidRPr="00EE20EF" w14:paraId="0C6939D4" w14:textId="77777777" w:rsidTr="00B44C3D">
        <w:tc>
          <w:tcPr>
            <w:tcW w:w="567" w:type="dxa"/>
          </w:tcPr>
          <w:p w14:paraId="47712490" w14:textId="0B1E0D49" w:rsidR="00DE0D1D" w:rsidRPr="00342BEB" w:rsidRDefault="00DE0D1D" w:rsidP="00DE0D1D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instrText xml:space="preserve"> FORMCHECKBOX </w:instrText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  <w:fldChar w:fldCharType="separate"/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end"/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214" w:type="dxa"/>
            <w:gridSpan w:val="2"/>
          </w:tcPr>
          <w:p w14:paraId="5A94756A" w14:textId="07AF9936" w:rsidR="00DE0D1D" w:rsidRPr="00342BEB" w:rsidRDefault="00DE0D1D" w:rsidP="00DE0D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1"/>
                <w:szCs w:val="21"/>
                <w:lang w:val="it-IT"/>
              </w:rPr>
            </w:pPr>
            <w:r w:rsidRPr="00342BEB">
              <w:rPr>
                <w:rFonts w:ascii="Arial-BoldMT" w:hAnsi="Arial-BoldMT" w:cs="Arial-BoldMT"/>
                <w:b/>
                <w:bCs/>
                <w:sz w:val="21"/>
                <w:szCs w:val="21"/>
                <w:lang w:val="it-IT"/>
              </w:rPr>
              <w:t>copia di un valido documento di identità del/la richiedente, qualora la domanda non venga firmata in modo digitale e la stessa venga inviata per posta o e-mail)</w:t>
            </w:r>
          </w:p>
        </w:tc>
      </w:tr>
      <w:tr w:rsidR="00DE0D1D" w:rsidRPr="00342BEB" w14:paraId="42D20669" w14:textId="77777777" w:rsidTr="00DD3241">
        <w:tc>
          <w:tcPr>
            <w:tcW w:w="567" w:type="dxa"/>
          </w:tcPr>
          <w:p w14:paraId="31FB6C16" w14:textId="6C691E5C" w:rsidR="00DE0D1D" w:rsidRPr="00342BEB" w:rsidRDefault="00DE0D1D" w:rsidP="00DE0D1D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instrText xml:space="preserve"> FORMCHECKBOX </w:instrText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</w:r>
            <w:r w:rsidR="00EE20EF">
              <w:rPr>
                <w:rFonts w:ascii="Arial" w:hAnsi="Arial"/>
                <w:sz w:val="20"/>
                <w:szCs w:val="20"/>
                <w:lang w:val="it-IT"/>
              </w:rPr>
              <w:fldChar w:fldCharType="separate"/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fldChar w:fldCharType="end"/>
            </w:r>
            <w:r w:rsidRPr="00342BEB">
              <w:rPr>
                <w:rFonts w:ascii="Arial" w:hAnsi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34" w:type="dxa"/>
          </w:tcPr>
          <w:p w14:paraId="0715C5E8" w14:textId="6E4AB827" w:rsidR="00DE0D1D" w:rsidRPr="00342BEB" w:rsidRDefault="00DE0D1D" w:rsidP="00DE0D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altro: </w:t>
            </w:r>
            <w:r w:rsidRPr="00342BEB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56E4822" w14:textId="6C90D6F5" w:rsidR="00DE0D1D" w:rsidRPr="00342BEB" w:rsidRDefault="00DE0D1D" w:rsidP="00DE0D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separate"/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noProof/>
                <w:sz w:val="22"/>
                <w:szCs w:val="22"/>
                <w:lang w:val="it-IT"/>
              </w:rPr>
              <w:t> </w:t>
            </w:r>
            <w:r w:rsidRPr="00342BEB">
              <w:rPr>
                <w:rFonts w:ascii="Arial" w:hAnsi="Arial" w:cs="Arial"/>
                <w:b/>
                <w:sz w:val="22"/>
                <w:szCs w:val="22"/>
                <w:lang w:val="it-IT"/>
              </w:rPr>
              <w:fldChar w:fldCharType="end"/>
            </w:r>
          </w:p>
        </w:tc>
      </w:tr>
    </w:tbl>
    <w:p w14:paraId="5BE8AD2A" w14:textId="77FA18B4" w:rsidR="008815DB" w:rsidRPr="00342BEB" w:rsidRDefault="008815DB" w:rsidP="008815DB">
      <w:pPr>
        <w:rPr>
          <w:rFonts w:ascii="Arial" w:hAnsi="Arial" w:cs="Arial"/>
          <w:smallCaps/>
          <w:sz w:val="22"/>
          <w:lang w:val="it-IT"/>
        </w:rPr>
      </w:pPr>
    </w:p>
    <w:p w14:paraId="02E080B8" w14:textId="77777777" w:rsidR="00B44CE6" w:rsidRDefault="00B44CE6" w:rsidP="00342BEB">
      <w:pPr>
        <w:pStyle w:val="Textkrper"/>
        <w:spacing w:line="240" w:lineRule="auto"/>
        <w:rPr>
          <w:rFonts w:ascii="Arial" w:hAnsi="Arial" w:cs="Arial"/>
          <w:sz w:val="16"/>
          <w:szCs w:val="16"/>
        </w:rPr>
      </w:pPr>
    </w:p>
    <w:p w14:paraId="7308934A" w14:textId="77777777" w:rsidR="00B44CE6" w:rsidRDefault="00B44CE6" w:rsidP="00342BEB">
      <w:pPr>
        <w:pStyle w:val="Textkrper"/>
        <w:spacing w:line="240" w:lineRule="auto"/>
        <w:rPr>
          <w:rFonts w:ascii="Arial" w:hAnsi="Arial" w:cs="Arial"/>
          <w:sz w:val="16"/>
          <w:szCs w:val="16"/>
        </w:rPr>
      </w:pPr>
    </w:p>
    <w:p w14:paraId="5812B408" w14:textId="77777777" w:rsidR="00B44CE6" w:rsidRDefault="00B44CE6" w:rsidP="00342BEB">
      <w:pPr>
        <w:pStyle w:val="Textkrper"/>
        <w:spacing w:line="240" w:lineRule="auto"/>
        <w:rPr>
          <w:rFonts w:ascii="Arial" w:hAnsi="Arial" w:cs="Arial"/>
          <w:sz w:val="16"/>
          <w:szCs w:val="16"/>
        </w:rPr>
      </w:pPr>
    </w:p>
    <w:p w14:paraId="59046A94" w14:textId="2B0774A5" w:rsidR="00342BEB" w:rsidRPr="003C3BDA" w:rsidRDefault="00342BEB" w:rsidP="00342BEB">
      <w:pPr>
        <w:pStyle w:val="Textkrper"/>
        <w:spacing w:line="240" w:lineRule="auto"/>
        <w:rPr>
          <w:rFonts w:ascii="Arial" w:hAnsi="Arial" w:cs="Arial"/>
          <w:sz w:val="16"/>
          <w:szCs w:val="16"/>
        </w:rPr>
      </w:pPr>
      <w:r w:rsidRPr="003C3BDA">
        <w:rPr>
          <w:rFonts w:ascii="Arial" w:hAnsi="Arial" w:cs="Arial"/>
          <w:sz w:val="16"/>
          <w:szCs w:val="16"/>
        </w:rPr>
        <w:t xml:space="preserve">Ai sensi e per gli effetti degli artt. 12, 13 e 14 del Regolamento UE 679/2016 l’informativa relativa alla protezione dei dati personali è reperibile sul sito internet del Comune di Corvara in Badia, rubrica “Privacy” al seguente link: </w:t>
      </w:r>
    </w:p>
    <w:p w14:paraId="1979899B" w14:textId="77777777" w:rsidR="00342BEB" w:rsidRPr="003C3BDA" w:rsidRDefault="00EE20EF" w:rsidP="00342BEB">
      <w:pPr>
        <w:pStyle w:val="Textkrper"/>
        <w:spacing w:line="240" w:lineRule="auto"/>
        <w:rPr>
          <w:rFonts w:ascii="Arial" w:hAnsi="Arial" w:cs="Arial"/>
          <w:sz w:val="16"/>
          <w:szCs w:val="16"/>
        </w:rPr>
      </w:pPr>
      <w:hyperlink r:id="rId7" w:history="1">
        <w:r w:rsidR="00342BEB" w:rsidRPr="003C3BDA">
          <w:rPr>
            <w:rStyle w:val="Hyperlink"/>
            <w:rFonts w:ascii="Arial" w:hAnsi="Arial" w:cs="Arial"/>
            <w:sz w:val="16"/>
            <w:szCs w:val="16"/>
          </w:rPr>
          <w:t>https://www.corvara.eu/system/web/datenschutz.aspx?menuonr=224152450&amp;sprache=3</w:t>
        </w:r>
      </w:hyperlink>
      <w:r w:rsidR="00342BEB" w:rsidRPr="003C3BDA">
        <w:rPr>
          <w:rFonts w:ascii="Arial" w:hAnsi="Arial" w:cs="Arial"/>
          <w:sz w:val="16"/>
          <w:szCs w:val="16"/>
        </w:rPr>
        <w:t xml:space="preserve"> ed è consultabile nei locali del Municipio.</w:t>
      </w:r>
    </w:p>
    <w:sectPr w:rsidR="00342BEB" w:rsidRPr="003C3BDA">
      <w:footerReference w:type="default" r:id="rId8"/>
      <w:pgSz w:w="11906" w:h="16838"/>
      <w:pgMar w:top="899" w:right="1134" w:bottom="1134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198E" w14:textId="77777777" w:rsidR="00DC0780" w:rsidRDefault="00DC0780">
      <w:r>
        <w:separator/>
      </w:r>
    </w:p>
  </w:endnote>
  <w:endnote w:type="continuationSeparator" w:id="0">
    <w:p w14:paraId="337EB5A3" w14:textId="77777777" w:rsidR="00DC0780" w:rsidRDefault="00DC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ook w:val="01E0" w:firstRow="1" w:lastRow="1" w:firstColumn="1" w:lastColumn="1" w:noHBand="0" w:noVBand="0"/>
    </w:tblPr>
    <w:tblGrid>
      <w:gridCol w:w="828"/>
      <w:gridCol w:w="2727"/>
      <w:gridCol w:w="2824"/>
      <w:gridCol w:w="3449"/>
    </w:tblGrid>
    <w:tr w:rsidR="003B5742" w14:paraId="7D8EA62E" w14:textId="77777777" w:rsidTr="003C3BDA">
      <w:trPr>
        <w:cantSplit/>
        <w:trHeight w:val="20"/>
      </w:trPr>
      <w:tc>
        <w:tcPr>
          <w:tcW w:w="828" w:type="dxa"/>
          <w:vMerge w:val="restart"/>
          <w:tcBorders>
            <w:bottom w:val="single" w:sz="4" w:space="0" w:color="auto"/>
          </w:tcBorders>
        </w:tcPr>
        <w:p w14:paraId="063247E6" w14:textId="77777777" w:rsidR="003B5742" w:rsidRDefault="003B5742">
          <w:pPr>
            <w:jc w:val="center"/>
          </w:pPr>
          <w:r>
            <w:object w:dxaOrig="5581" w:dyaOrig="6796" w14:anchorId="61458E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25pt;height:32.25pt">
                <v:imagedata r:id="rId1" o:title=""/>
              </v:shape>
              <o:OLEObject Type="Embed" ProgID="PBrush" ShapeID="_x0000_i1025" DrawAspect="Content" ObjectID="_1711374691" r:id="rId2"/>
            </w:object>
          </w:r>
        </w:p>
      </w:tc>
      <w:tc>
        <w:tcPr>
          <w:tcW w:w="2727" w:type="dxa"/>
          <w:tcBorders>
            <w:top w:val="single" w:sz="4" w:space="0" w:color="auto"/>
          </w:tcBorders>
        </w:tcPr>
        <w:p w14:paraId="51FCF4AE" w14:textId="77777777" w:rsidR="003B5742" w:rsidRDefault="003B5742">
          <w:pPr>
            <w:pStyle w:val="Kopfzeile"/>
            <w:tabs>
              <w:tab w:val="clear" w:pos="4819"/>
              <w:tab w:val="clear" w:pos="9638"/>
            </w:tabs>
            <w:rPr>
              <w:rFonts w:ascii="Arial" w:hAnsi="Arial" w:cs="Arial"/>
              <w:b/>
              <w:sz w:val="18"/>
            </w:rPr>
          </w:pPr>
        </w:p>
      </w:tc>
      <w:tc>
        <w:tcPr>
          <w:tcW w:w="2824" w:type="dxa"/>
          <w:tcBorders>
            <w:top w:val="single" w:sz="4" w:space="0" w:color="auto"/>
            <w:left w:val="nil"/>
          </w:tcBorders>
        </w:tcPr>
        <w:p w14:paraId="7043A4E7" w14:textId="77777777" w:rsidR="003B5742" w:rsidRDefault="003B5742">
          <w:pPr>
            <w:pStyle w:val="Kopfzeile"/>
            <w:tabs>
              <w:tab w:val="clear" w:pos="4819"/>
              <w:tab w:val="clear" w:pos="9638"/>
            </w:tabs>
            <w:rPr>
              <w:rFonts w:ascii="Arial" w:hAnsi="Arial" w:cs="Arial"/>
              <w:b/>
              <w:sz w:val="18"/>
            </w:rPr>
          </w:pPr>
        </w:p>
      </w:tc>
      <w:tc>
        <w:tcPr>
          <w:tcW w:w="3449" w:type="dxa"/>
          <w:tcBorders>
            <w:top w:val="single" w:sz="4" w:space="0" w:color="auto"/>
          </w:tcBorders>
        </w:tcPr>
        <w:p w14:paraId="6E1A2F1F" w14:textId="1D2FE6FD" w:rsidR="003B5742" w:rsidRDefault="003C3BDA" w:rsidP="003C3BDA">
          <w:pPr>
            <w:rPr>
              <w:rFonts w:ascii="Arial" w:hAnsi="Arial" w:cs="Arial"/>
              <w:b/>
              <w:bCs/>
              <w:sz w:val="18"/>
              <w:szCs w:val="16"/>
            </w:rPr>
          </w:pPr>
          <w:r>
            <w:rPr>
              <w:rFonts w:ascii="Arial" w:hAnsi="Arial" w:cs="Arial"/>
              <w:b/>
              <w:bCs/>
              <w:sz w:val="18"/>
              <w:szCs w:val="16"/>
            </w:rPr>
            <w:t>Modulo</w:t>
          </w:r>
        </w:p>
      </w:tc>
    </w:tr>
    <w:tr w:rsidR="003B5742" w:rsidRPr="00EE20EF" w14:paraId="0A4B8194" w14:textId="77777777" w:rsidTr="003C3BDA">
      <w:trPr>
        <w:cantSplit/>
        <w:trHeight w:val="20"/>
      </w:trPr>
      <w:tc>
        <w:tcPr>
          <w:tcW w:w="828" w:type="dxa"/>
          <w:vMerge/>
          <w:tcBorders>
            <w:top w:val="single" w:sz="4" w:space="0" w:color="auto"/>
            <w:bottom w:val="single" w:sz="4" w:space="0" w:color="auto"/>
          </w:tcBorders>
        </w:tcPr>
        <w:p w14:paraId="648A1E88" w14:textId="77777777" w:rsidR="003B5742" w:rsidRDefault="003B5742">
          <w:pPr>
            <w:jc w:val="center"/>
            <w:rPr>
              <w:sz w:val="36"/>
            </w:rPr>
          </w:pPr>
        </w:p>
      </w:tc>
      <w:tc>
        <w:tcPr>
          <w:tcW w:w="2727" w:type="dxa"/>
        </w:tcPr>
        <w:p w14:paraId="21C22FEF" w14:textId="441029C3" w:rsidR="003B5742" w:rsidRDefault="003C3BDA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  <w:szCs w:val="32"/>
            </w:rPr>
            <w:t xml:space="preserve">Comune </w:t>
          </w:r>
          <w:r w:rsidR="003B5742">
            <w:rPr>
              <w:rFonts w:ascii="Arial" w:hAnsi="Arial" w:cs="Arial"/>
              <w:b/>
              <w:sz w:val="18"/>
              <w:szCs w:val="32"/>
            </w:rPr>
            <w:t xml:space="preserve">Corvara </w:t>
          </w:r>
          <w:r>
            <w:rPr>
              <w:rFonts w:ascii="Arial" w:hAnsi="Arial" w:cs="Arial"/>
              <w:b/>
              <w:sz w:val="18"/>
              <w:szCs w:val="32"/>
            </w:rPr>
            <w:t>in Badia</w:t>
          </w:r>
        </w:p>
      </w:tc>
      <w:tc>
        <w:tcPr>
          <w:tcW w:w="2824" w:type="dxa"/>
          <w:tcBorders>
            <w:left w:val="nil"/>
          </w:tcBorders>
        </w:tcPr>
        <w:p w14:paraId="31B5A636" w14:textId="77777777" w:rsidR="003B5742" w:rsidRDefault="003B5742">
          <w:pPr>
            <w:rPr>
              <w:rFonts w:ascii="Arial" w:hAnsi="Arial" w:cs="Arial"/>
              <w:sz w:val="18"/>
            </w:rPr>
          </w:pPr>
        </w:p>
      </w:tc>
      <w:tc>
        <w:tcPr>
          <w:tcW w:w="3449" w:type="dxa"/>
        </w:tcPr>
        <w:p w14:paraId="20B63CE9" w14:textId="77A7A607" w:rsidR="003B5742" w:rsidRPr="003C3BDA" w:rsidRDefault="003C3BDA" w:rsidP="003C3BDA">
          <w:pPr>
            <w:rPr>
              <w:rFonts w:ascii="Arial" w:hAnsi="Arial" w:cs="Arial"/>
              <w:sz w:val="18"/>
              <w:szCs w:val="16"/>
              <w:lang w:val="it-IT"/>
            </w:rPr>
          </w:pPr>
          <w:r w:rsidRPr="003C3BDA">
            <w:rPr>
              <w:rFonts w:ascii="Arial" w:hAnsi="Arial" w:cs="Arial"/>
              <w:sz w:val="18"/>
              <w:szCs w:val="16"/>
              <w:lang w:val="it-IT"/>
            </w:rPr>
            <w:t xml:space="preserve">Occupazione </w:t>
          </w:r>
          <w:r>
            <w:rPr>
              <w:rFonts w:ascii="Arial" w:hAnsi="Arial" w:cs="Arial"/>
              <w:sz w:val="18"/>
              <w:szCs w:val="16"/>
              <w:lang w:val="it-IT"/>
            </w:rPr>
            <w:t>spazi ed aree pubbliche</w:t>
          </w:r>
        </w:p>
      </w:tc>
    </w:tr>
    <w:tr w:rsidR="003B5742" w14:paraId="4C35C56B" w14:textId="77777777" w:rsidTr="003C3BDA">
      <w:trPr>
        <w:cantSplit/>
        <w:trHeight w:val="20"/>
      </w:trPr>
      <w:tc>
        <w:tcPr>
          <w:tcW w:w="828" w:type="dxa"/>
          <w:vMerge/>
          <w:tcBorders>
            <w:top w:val="single" w:sz="4" w:space="0" w:color="auto"/>
          </w:tcBorders>
        </w:tcPr>
        <w:p w14:paraId="0DB6B075" w14:textId="77777777" w:rsidR="003B5742" w:rsidRPr="003C3BDA" w:rsidRDefault="003B5742">
          <w:pPr>
            <w:jc w:val="center"/>
            <w:rPr>
              <w:sz w:val="22"/>
              <w:lang w:val="it-IT"/>
            </w:rPr>
          </w:pPr>
        </w:p>
      </w:tc>
      <w:tc>
        <w:tcPr>
          <w:tcW w:w="2727" w:type="dxa"/>
        </w:tcPr>
        <w:p w14:paraId="349C39FE" w14:textId="77777777" w:rsidR="003B5742" w:rsidRPr="003C3BDA" w:rsidRDefault="003B5742">
          <w:pPr>
            <w:rPr>
              <w:rFonts w:ascii="Arial" w:hAnsi="Arial" w:cs="Arial"/>
              <w:b/>
              <w:sz w:val="18"/>
              <w:szCs w:val="32"/>
              <w:lang w:val="it-IT"/>
            </w:rPr>
          </w:pPr>
        </w:p>
      </w:tc>
      <w:tc>
        <w:tcPr>
          <w:tcW w:w="2824" w:type="dxa"/>
          <w:tcBorders>
            <w:left w:val="nil"/>
          </w:tcBorders>
        </w:tcPr>
        <w:p w14:paraId="686995AB" w14:textId="77777777" w:rsidR="003B5742" w:rsidRPr="003C3BDA" w:rsidRDefault="003B5742">
          <w:pPr>
            <w:pStyle w:val="berschrift2"/>
            <w:rPr>
              <w:sz w:val="18"/>
              <w:lang w:val="it-IT"/>
            </w:rPr>
          </w:pPr>
        </w:p>
      </w:tc>
      <w:tc>
        <w:tcPr>
          <w:tcW w:w="3449" w:type="dxa"/>
        </w:tcPr>
        <w:p w14:paraId="359FBD81" w14:textId="7496790C" w:rsidR="003B5742" w:rsidRDefault="003C3BDA" w:rsidP="003C3BDA">
          <w:pPr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>Ufficio Tributi</w:t>
          </w:r>
        </w:p>
      </w:tc>
    </w:tr>
  </w:tbl>
  <w:p w14:paraId="45E3859E" w14:textId="77777777" w:rsidR="003B5742" w:rsidRDefault="003B5742">
    <w:pPr>
      <w:pStyle w:val="Fuzeile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4A86" w14:textId="77777777" w:rsidR="00DC0780" w:rsidRDefault="00DC0780">
      <w:r>
        <w:separator/>
      </w:r>
    </w:p>
  </w:footnote>
  <w:footnote w:type="continuationSeparator" w:id="0">
    <w:p w14:paraId="3D87E218" w14:textId="77777777" w:rsidR="00DC0780" w:rsidRDefault="00DC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A83"/>
    <w:multiLevelType w:val="hybridMultilevel"/>
    <w:tmpl w:val="DDBE7B40"/>
    <w:lvl w:ilvl="0" w:tplc="0407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39"/>
    <w:rsid w:val="00011796"/>
    <w:rsid w:val="000661C0"/>
    <w:rsid w:val="00097607"/>
    <w:rsid w:val="000C2389"/>
    <w:rsid w:val="001318E4"/>
    <w:rsid w:val="0020473A"/>
    <w:rsid w:val="002117F7"/>
    <w:rsid w:val="002759AE"/>
    <w:rsid w:val="002B09FD"/>
    <w:rsid w:val="00342BEB"/>
    <w:rsid w:val="003B5742"/>
    <w:rsid w:val="003C3BDA"/>
    <w:rsid w:val="004001E7"/>
    <w:rsid w:val="00465068"/>
    <w:rsid w:val="00591349"/>
    <w:rsid w:val="006657B6"/>
    <w:rsid w:val="007464B8"/>
    <w:rsid w:val="007E7803"/>
    <w:rsid w:val="008545A7"/>
    <w:rsid w:val="008815DB"/>
    <w:rsid w:val="00891C59"/>
    <w:rsid w:val="008A7A92"/>
    <w:rsid w:val="009D4411"/>
    <w:rsid w:val="00A01E8A"/>
    <w:rsid w:val="00A21AC2"/>
    <w:rsid w:val="00B42052"/>
    <w:rsid w:val="00B44C3D"/>
    <w:rsid w:val="00B44CE6"/>
    <w:rsid w:val="00BF52FD"/>
    <w:rsid w:val="00C05D7C"/>
    <w:rsid w:val="00C116C4"/>
    <w:rsid w:val="00C40C46"/>
    <w:rsid w:val="00DC0780"/>
    <w:rsid w:val="00DD3241"/>
    <w:rsid w:val="00DE0D1D"/>
    <w:rsid w:val="00DF6BF4"/>
    <w:rsid w:val="00E84839"/>
    <w:rsid w:val="00EC15E4"/>
    <w:rsid w:val="00EE20EF"/>
    <w:rsid w:val="00F1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4:docId w14:val="0D171303"/>
  <w15:docId w15:val="{9FC0D653-F336-4FC4-93F4-FDEC1D88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15E4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verflowPunct w:val="0"/>
      <w:autoSpaceDE w:val="0"/>
      <w:autoSpaceDN w:val="0"/>
      <w:adjustRightInd w:val="0"/>
      <w:spacing w:before="40" w:after="20"/>
      <w:jc w:val="center"/>
      <w:textAlignment w:val="baseline"/>
      <w:outlineLvl w:val="2"/>
    </w:pPr>
    <w:rPr>
      <w:rFonts w:ascii="Century Gothic" w:hAnsi="Century Gothic"/>
      <w:b/>
      <w:bCs/>
      <w:smallCaps/>
      <w:sz w:val="22"/>
      <w:szCs w:val="20"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spacing w:line="480" w:lineRule="auto"/>
      <w:jc w:val="both"/>
    </w:pPr>
    <w:rPr>
      <w:lang w:val="it-IT"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  <w:sz w:val="22"/>
    </w:rPr>
  </w:style>
  <w:style w:type="character" w:styleId="Hyperlink">
    <w:name w:val="Hyperlink"/>
    <w:uiPriority w:val="99"/>
    <w:unhideWhenUsed/>
    <w:rsid w:val="00097607"/>
    <w:rPr>
      <w:color w:val="0000FF"/>
      <w:u w:val="single"/>
    </w:rPr>
  </w:style>
  <w:style w:type="character" w:customStyle="1" w:styleId="TextkrperZchn">
    <w:name w:val="Textkörper Zchn"/>
    <w:link w:val="Textkrper"/>
    <w:semiHidden/>
    <w:rsid w:val="008815DB"/>
    <w:rPr>
      <w:sz w:val="24"/>
      <w:szCs w:val="24"/>
      <w:lang w:val="it-IT"/>
    </w:rPr>
  </w:style>
  <w:style w:type="paragraph" w:styleId="StandardWeb">
    <w:name w:val="Normal (Web)"/>
    <w:basedOn w:val="Standard"/>
    <w:semiHidden/>
    <w:rsid w:val="002117F7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customStyle="1" w:styleId="berschrift3Zchn">
    <w:name w:val="Überschrift 3 Zchn"/>
    <w:basedOn w:val="Absatz-Standardschriftart"/>
    <w:link w:val="berschrift3"/>
    <w:rsid w:val="00EC15E4"/>
    <w:rPr>
      <w:rFonts w:ascii="Century Gothic" w:hAnsi="Century Gothic"/>
      <w:b/>
      <w:bCs/>
      <w:smallCaps/>
      <w:sz w:val="22"/>
      <w:lang w:val="it-IT"/>
    </w:rPr>
  </w:style>
  <w:style w:type="paragraph" w:customStyle="1" w:styleId="Default">
    <w:name w:val="Default"/>
    <w:rsid w:val="003C3BD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lenraster">
    <w:name w:val="Table Grid"/>
    <w:basedOn w:val="NormaleTabelle"/>
    <w:rsid w:val="007E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rvara.eu/system/web/datenschutz.aspx?menuonr=224152450&amp;sprach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RICHIESTA rilascio di copia delle liste elettorali</vt:lpstr>
    </vt:vector>
  </TitlesOfParts>
  <Company>-</Company>
  <LinksUpToDate>false</LinksUpToDate>
  <CharactersWithSpaces>3811</CharactersWithSpaces>
  <SharedDoc>false</SharedDoc>
  <HLinks>
    <vt:vector size="12" baseType="variant">
      <vt:variant>
        <vt:i4>7340111</vt:i4>
      </vt:variant>
      <vt:variant>
        <vt:i4>3</vt:i4>
      </vt:variant>
      <vt:variant>
        <vt:i4>0</vt:i4>
      </vt:variant>
      <vt:variant>
        <vt:i4>5</vt:i4>
      </vt:variant>
      <vt:variant>
        <vt:lpwstr>mailto:corvara@legalmail.it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mailto:info@corvara.eu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rilascio di copia delle liste elettorali</dc:title>
  <dc:creator>-</dc:creator>
  <cp:lastModifiedBy>Barbara Zingerle</cp:lastModifiedBy>
  <cp:revision>4</cp:revision>
  <cp:lastPrinted>2006-02-01T16:01:00Z</cp:lastPrinted>
  <dcterms:created xsi:type="dcterms:W3CDTF">2022-04-13T12:40:00Z</dcterms:created>
  <dcterms:modified xsi:type="dcterms:W3CDTF">2022-04-13T15:01:00Z</dcterms:modified>
</cp:coreProperties>
</file>